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B" w:rsidRPr="00F031DB" w:rsidRDefault="002502EB" w:rsidP="002502EB">
      <w:pPr>
        <w:jc w:val="center"/>
        <w:rPr>
          <w:rFonts w:ascii="Verdana" w:hAnsi="Verdana"/>
          <w:b/>
          <w:color w:val="000000"/>
        </w:rPr>
      </w:pPr>
      <w:r w:rsidRPr="00F031DB">
        <w:rPr>
          <w:rFonts w:ascii="Verdana" w:hAnsi="Verdana"/>
          <w:b/>
          <w:color w:val="000000"/>
        </w:rPr>
        <w:t>KIRIKKALE  DEFTERDARLIĞI PERSONEL MÜDÜRLÜĞÜ</w:t>
      </w:r>
    </w:p>
    <w:p w:rsidR="00AA3228" w:rsidRPr="00F031DB" w:rsidRDefault="002502EB" w:rsidP="002502EB">
      <w:pPr>
        <w:jc w:val="center"/>
        <w:rPr>
          <w:rFonts w:ascii="Verdana" w:hAnsi="Verdana"/>
          <w:b/>
          <w:color w:val="000000"/>
        </w:rPr>
      </w:pPr>
      <w:r w:rsidRPr="00F031DB">
        <w:rPr>
          <w:rFonts w:ascii="Verdana" w:hAnsi="Verdana"/>
          <w:b/>
          <w:color w:val="000000"/>
        </w:rPr>
        <w:t>FONKSİYONEL TEŞKİLAT ŞEMASI</w:t>
      </w:r>
    </w:p>
    <w:p w:rsidR="0042385F" w:rsidRPr="0042385F" w:rsidRDefault="0042385F" w:rsidP="002502E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2385F" w:rsidRDefault="0042385F" w:rsidP="002502EB">
      <w:pPr>
        <w:jc w:val="center"/>
        <w:rPr>
          <w:rFonts w:ascii="Verdana" w:hAnsi="Verdana"/>
          <w:b/>
          <w:color w:val="000000"/>
          <w:sz w:val="14"/>
          <w:szCs w:val="14"/>
        </w:rPr>
      </w:pPr>
    </w:p>
    <w:p w:rsidR="002502EB" w:rsidRDefault="002502EB" w:rsidP="002502EB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0C8D814A" wp14:editId="2BA59FA4">
            <wp:extent cx="8801100" cy="5114925"/>
            <wp:effectExtent l="38100" t="0" r="952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502EB" w:rsidSect="00250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B"/>
    <w:rsid w:val="002149F7"/>
    <w:rsid w:val="002502EB"/>
    <w:rsid w:val="0042385F"/>
    <w:rsid w:val="00AA3228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A3C5F0-3936-4664-B490-7688914CEC6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DC30862-3F72-4AFD-A77D-67C5B5D6025D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Sema VADİ</a:t>
          </a:r>
        </a:p>
        <a:p>
          <a:r>
            <a:rPr lang="tr-TR">
              <a:solidFill>
                <a:schemeClr val="bg1"/>
              </a:solidFill>
            </a:rPr>
            <a:t>Personel Müdürü</a:t>
          </a:r>
        </a:p>
      </dgm:t>
    </dgm:pt>
    <dgm:pt modelId="{55DA28FC-9807-49F6-A7F4-508FF1243A9F}" type="parTrans" cxnId="{2B9DA7A8-9FB7-4834-984A-A9530E0419C4}">
      <dgm:prSet/>
      <dgm:spPr/>
      <dgm:t>
        <a:bodyPr/>
        <a:lstStyle/>
        <a:p>
          <a:endParaRPr lang="tr-TR"/>
        </a:p>
      </dgm:t>
    </dgm:pt>
    <dgm:pt modelId="{FBA7F393-2741-4987-B6F8-868595CBB031}" type="sibTrans" cxnId="{2B9DA7A8-9FB7-4834-984A-A9530E0419C4}">
      <dgm:prSet/>
      <dgm:spPr/>
      <dgm:t>
        <a:bodyPr/>
        <a:lstStyle/>
        <a:p>
          <a:endParaRPr lang="tr-TR"/>
        </a:p>
      </dgm:t>
    </dgm:pt>
    <dgm:pt modelId="{2C10F4AF-A071-4E1B-AFC4-3BC802C6757C}" type="asst">
      <dgm:prSet phldrT="[Metin]"/>
      <dgm:spPr/>
      <dgm:t>
        <a:bodyPr/>
        <a:lstStyle/>
        <a:p>
          <a:r>
            <a:rPr lang="tr-TR"/>
            <a:t>Nurcan ÖZER</a:t>
          </a:r>
        </a:p>
        <a:p>
          <a:r>
            <a:rPr lang="tr-TR"/>
            <a:t>Personel Müdür Yardımcısı</a:t>
          </a:r>
        </a:p>
      </dgm:t>
    </dgm:pt>
    <dgm:pt modelId="{BF430810-CD3F-411A-94A4-81A7183637C1}" type="parTrans" cxnId="{695823D1-41FC-4B18-9166-016B7D535AEC}">
      <dgm:prSet/>
      <dgm:spPr/>
      <dgm:t>
        <a:bodyPr/>
        <a:lstStyle/>
        <a:p>
          <a:endParaRPr lang="tr-TR"/>
        </a:p>
      </dgm:t>
    </dgm:pt>
    <dgm:pt modelId="{D1C61BFC-5D0E-45F1-A973-9B3966AB2D62}" type="sibTrans" cxnId="{695823D1-41FC-4B18-9166-016B7D535AEC}">
      <dgm:prSet/>
      <dgm:spPr/>
      <dgm:t>
        <a:bodyPr/>
        <a:lstStyle/>
        <a:p>
          <a:endParaRPr lang="tr-TR"/>
        </a:p>
      </dgm:t>
    </dgm:pt>
    <dgm:pt modelId="{8F40A46D-24C2-4CDF-8093-532386994CB3}">
      <dgm:prSet phldrT="[Metin]"/>
      <dgm:spPr/>
      <dgm:t>
        <a:bodyPr/>
        <a:lstStyle/>
        <a:p>
          <a:r>
            <a:rPr lang="tr-TR"/>
            <a:t>Edip BAŞKAYA</a:t>
          </a:r>
        </a:p>
        <a:p>
          <a:r>
            <a:rPr lang="tr-TR"/>
            <a:t>Şef V.</a:t>
          </a:r>
        </a:p>
      </dgm:t>
    </dgm:pt>
    <dgm:pt modelId="{DCBE9111-7163-4ACB-A5F4-430870A75F6D}" type="parTrans" cxnId="{7F2AB3C5-4DB6-4B0D-BB61-BD6DEE23B22D}">
      <dgm:prSet/>
      <dgm:spPr/>
      <dgm:t>
        <a:bodyPr/>
        <a:lstStyle/>
        <a:p>
          <a:endParaRPr lang="tr-TR"/>
        </a:p>
      </dgm:t>
    </dgm:pt>
    <dgm:pt modelId="{B0560823-1223-4E20-9E4D-4969DA88A66F}" type="sibTrans" cxnId="{7F2AB3C5-4DB6-4B0D-BB61-BD6DEE23B22D}">
      <dgm:prSet/>
      <dgm:spPr/>
      <dgm:t>
        <a:bodyPr/>
        <a:lstStyle/>
        <a:p>
          <a:endParaRPr lang="tr-TR"/>
        </a:p>
      </dgm:t>
    </dgm:pt>
    <dgm:pt modelId="{8565A723-4723-4C14-982E-4D38616ECFD4}">
      <dgm:prSet phldrT="[Metin]"/>
      <dgm:spPr/>
      <dgm:t>
        <a:bodyPr/>
        <a:lstStyle/>
        <a:p>
          <a:r>
            <a:rPr lang="tr-TR"/>
            <a:t>Yusuf ÖZAY</a:t>
          </a:r>
        </a:p>
        <a:p>
          <a:r>
            <a:rPr lang="tr-TR"/>
            <a:t>V.H.K.İ</a:t>
          </a:r>
        </a:p>
      </dgm:t>
    </dgm:pt>
    <dgm:pt modelId="{0B18A74F-D682-4A41-999D-BE1D29A54205}" type="parTrans" cxnId="{D55CA10A-3358-4C91-BC44-501E33E1C0A7}">
      <dgm:prSet/>
      <dgm:spPr/>
      <dgm:t>
        <a:bodyPr/>
        <a:lstStyle/>
        <a:p>
          <a:endParaRPr lang="tr-TR"/>
        </a:p>
      </dgm:t>
    </dgm:pt>
    <dgm:pt modelId="{2506E627-F0A3-4472-8E6D-848AB5E543D5}" type="sibTrans" cxnId="{D55CA10A-3358-4C91-BC44-501E33E1C0A7}">
      <dgm:prSet/>
      <dgm:spPr/>
      <dgm:t>
        <a:bodyPr/>
        <a:lstStyle/>
        <a:p>
          <a:endParaRPr lang="tr-TR"/>
        </a:p>
      </dgm:t>
    </dgm:pt>
    <dgm:pt modelId="{EA225E77-0952-47D1-800C-C060269F34A1}">
      <dgm:prSet phldrT="[Metin]"/>
      <dgm:spPr/>
      <dgm:t>
        <a:bodyPr/>
        <a:lstStyle/>
        <a:p>
          <a:r>
            <a:rPr lang="tr-TR"/>
            <a:t>Emine YILMAZ</a:t>
          </a:r>
        </a:p>
        <a:p>
          <a:r>
            <a:rPr lang="tr-TR"/>
            <a:t>V.H.K.İ</a:t>
          </a:r>
        </a:p>
      </dgm:t>
    </dgm:pt>
    <dgm:pt modelId="{04CCED99-778F-49EE-866A-D17AE7A6CD1C}" type="parTrans" cxnId="{3940D39F-417F-452D-981B-C2965067D743}">
      <dgm:prSet/>
      <dgm:spPr/>
      <dgm:t>
        <a:bodyPr/>
        <a:lstStyle/>
        <a:p>
          <a:endParaRPr lang="tr-TR"/>
        </a:p>
      </dgm:t>
    </dgm:pt>
    <dgm:pt modelId="{9085F096-D7B0-446F-AEE7-4597C4B3F5B1}" type="sibTrans" cxnId="{3940D39F-417F-452D-981B-C2965067D743}">
      <dgm:prSet/>
      <dgm:spPr/>
      <dgm:t>
        <a:bodyPr/>
        <a:lstStyle/>
        <a:p>
          <a:endParaRPr lang="tr-TR"/>
        </a:p>
      </dgm:t>
    </dgm:pt>
    <dgm:pt modelId="{7C2EB730-1FD2-4E93-9252-958F856EE759}">
      <dgm:prSet phldrT="[Metin]"/>
      <dgm:spPr/>
      <dgm:t>
        <a:bodyPr/>
        <a:lstStyle/>
        <a:p>
          <a:r>
            <a:rPr lang="tr-TR"/>
            <a:t>Behiye HAZIR</a:t>
          </a:r>
        </a:p>
        <a:p>
          <a:r>
            <a:rPr lang="tr-TR"/>
            <a:t>V.H.K.İ</a:t>
          </a:r>
        </a:p>
      </dgm:t>
    </dgm:pt>
    <dgm:pt modelId="{8F2794E4-1B38-429D-8073-3510B8A3C444}" type="parTrans" cxnId="{475909F6-3864-4DAC-B2FE-5E87D9A4F9E2}">
      <dgm:prSet/>
      <dgm:spPr/>
      <dgm:t>
        <a:bodyPr/>
        <a:lstStyle/>
        <a:p>
          <a:endParaRPr lang="tr-TR"/>
        </a:p>
      </dgm:t>
    </dgm:pt>
    <dgm:pt modelId="{035D579A-A3C8-4AB9-84E6-8D75E3A2A59A}" type="sibTrans" cxnId="{475909F6-3864-4DAC-B2FE-5E87D9A4F9E2}">
      <dgm:prSet/>
      <dgm:spPr/>
      <dgm:t>
        <a:bodyPr/>
        <a:lstStyle/>
        <a:p>
          <a:endParaRPr lang="tr-TR"/>
        </a:p>
      </dgm:t>
    </dgm:pt>
    <dgm:pt modelId="{ADD49A0B-2725-4F64-9BD8-4765261264E4}">
      <dgm:prSet phldrT="[Metin]"/>
      <dgm:spPr/>
      <dgm:t>
        <a:bodyPr/>
        <a:lstStyle/>
        <a:p>
          <a:r>
            <a:rPr lang="tr-TR"/>
            <a:t>Esra ÜNSAL</a:t>
          </a:r>
        </a:p>
        <a:p>
          <a:r>
            <a:rPr lang="tr-TR"/>
            <a:t>V.H.K.İ</a:t>
          </a:r>
        </a:p>
      </dgm:t>
    </dgm:pt>
    <dgm:pt modelId="{7A5448CC-C83C-45C2-92F3-8694806E3388}" type="parTrans" cxnId="{F67FE96B-6C5B-44D2-BDB8-AAE2587F4D71}">
      <dgm:prSet/>
      <dgm:spPr/>
      <dgm:t>
        <a:bodyPr/>
        <a:lstStyle/>
        <a:p>
          <a:endParaRPr lang="tr-TR"/>
        </a:p>
      </dgm:t>
    </dgm:pt>
    <dgm:pt modelId="{79C40027-F406-41DE-8C0F-68F5C3DB3189}" type="sibTrans" cxnId="{F67FE96B-6C5B-44D2-BDB8-AAE2587F4D71}">
      <dgm:prSet/>
      <dgm:spPr/>
      <dgm:t>
        <a:bodyPr/>
        <a:lstStyle/>
        <a:p>
          <a:endParaRPr lang="tr-TR"/>
        </a:p>
      </dgm:t>
    </dgm:pt>
    <dgm:pt modelId="{0CC73B59-353F-434A-8C58-531F2D632B0C}">
      <dgm:prSet phldrT="[Metin]"/>
      <dgm:spPr/>
      <dgm:t>
        <a:bodyPr/>
        <a:lstStyle/>
        <a:p>
          <a:r>
            <a:rPr lang="tr-TR"/>
            <a:t>Kübra ŞİMŞEK</a:t>
          </a:r>
        </a:p>
        <a:p>
          <a:r>
            <a:rPr lang="tr-TR"/>
            <a:t>Memur</a:t>
          </a:r>
        </a:p>
      </dgm:t>
    </dgm:pt>
    <dgm:pt modelId="{AF6B4F73-FE1F-4653-BD3C-2EAC96497413}" type="parTrans" cxnId="{2990CB0C-1840-4934-ABC6-9F97F731CDF5}">
      <dgm:prSet/>
      <dgm:spPr/>
      <dgm:t>
        <a:bodyPr/>
        <a:lstStyle/>
        <a:p>
          <a:endParaRPr lang="tr-TR"/>
        </a:p>
      </dgm:t>
    </dgm:pt>
    <dgm:pt modelId="{4DFF6AEF-20E3-4955-9084-8DE694E0C8CA}" type="sibTrans" cxnId="{2990CB0C-1840-4934-ABC6-9F97F731CDF5}">
      <dgm:prSet/>
      <dgm:spPr/>
      <dgm:t>
        <a:bodyPr/>
        <a:lstStyle/>
        <a:p>
          <a:endParaRPr lang="tr-TR"/>
        </a:p>
      </dgm:t>
    </dgm:pt>
    <dgm:pt modelId="{A8AFDB28-CCE8-4B6C-9153-F60D38BD6384}">
      <dgm:prSet phldrT="[Metin]"/>
      <dgm:spPr/>
      <dgm:t>
        <a:bodyPr/>
        <a:lstStyle/>
        <a:p>
          <a:r>
            <a:rPr lang="tr-TR"/>
            <a:t>İlknur YAZAN</a:t>
          </a:r>
        </a:p>
        <a:p>
          <a:r>
            <a:rPr lang="tr-TR"/>
            <a:t>V.H.K.İ</a:t>
          </a:r>
        </a:p>
      </dgm:t>
    </dgm:pt>
    <dgm:pt modelId="{8529AB85-853D-4634-B89C-BCDFC66B38C1}" type="parTrans" cxnId="{F491F498-79C2-46F3-9A1B-F32941FD95D2}">
      <dgm:prSet/>
      <dgm:spPr/>
      <dgm:t>
        <a:bodyPr/>
        <a:lstStyle/>
        <a:p>
          <a:endParaRPr lang="tr-TR"/>
        </a:p>
      </dgm:t>
    </dgm:pt>
    <dgm:pt modelId="{D0CD3399-01A6-4A4B-B1C2-B9629CD36515}" type="sibTrans" cxnId="{F491F498-79C2-46F3-9A1B-F32941FD95D2}">
      <dgm:prSet/>
      <dgm:spPr/>
      <dgm:t>
        <a:bodyPr/>
        <a:lstStyle/>
        <a:p>
          <a:endParaRPr lang="tr-TR"/>
        </a:p>
      </dgm:t>
    </dgm:pt>
    <dgm:pt modelId="{94B74914-9596-41BD-A69A-9396B126A4E2}">
      <dgm:prSet phldrT="[Metin]"/>
      <dgm:spPr/>
      <dgm:t>
        <a:bodyPr/>
        <a:lstStyle/>
        <a:p>
          <a:r>
            <a:rPr lang="tr-TR"/>
            <a:t>Gülay ERMİŞ</a:t>
          </a:r>
        </a:p>
        <a:p>
          <a:r>
            <a:rPr lang="tr-TR"/>
            <a:t>V.H.K.İ</a:t>
          </a:r>
        </a:p>
      </dgm:t>
    </dgm:pt>
    <dgm:pt modelId="{5F804509-2589-4DAF-8349-E26F502451FF}" type="parTrans" cxnId="{B388CABB-8BC5-4A44-A6DE-DC462363EBC0}">
      <dgm:prSet/>
      <dgm:spPr/>
      <dgm:t>
        <a:bodyPr/>
        <a:lstStyle/>
        <a:p>
          <a:endParaRPr lang="tr-TR"/>
        </a:p>
      </dgm:t>
    </dgm:pt>
    <dgm:pt modelId="{195E2205-9927-435D-9507-9A8C02F144F8}" type="sibTrans" cxnId="{B388CABB-8BC5-4A44-A6DE-DC462363EBC0}">
      <dgm:prSet/>
      <dgm:spPr/>
      <dgm:t>
        <a:bodyPr/>
        <a:lstStyle/>
        <a:p>
          <a:endParaRPr lang="tr-TR"/>
        </a:p>
      </dgm:t>
    </dgm:pt>
    <dgm:pt modelId="{7B0EDF04-5CC2-4851-B49A-B3D95D2B6958}">
      <dgm:prSet phldrT="[Metin]"/>
      <dgm:spPr/>
      <dgm:t>
        <a:bodyPr/>
        <a:lstStyle/>
        <a:p>
          <a:r>
            <a:rPr lang="tr-TR"/>
            <a:t>Kubilay UĞANTAŞ</a:t>
          </a:r>
        </a:p>
        <a:p>
          <a:r>
            <a:rPr lang="tr-TR"/>
            <a:t>Memur</a:t>
          </a:r>
        </a:p>
      </dgm:t>
    </dgm:pt>
    <dgm:pt modelId="{2467B044-727C-473B-ABD0-F59D5E82E3B6}" type="parTrans" cxnId="{D8843AF0-4328-4ECA-B10B-354ED5533B26}">
      <dgm:prSet/>
      <dgm:spPr/>
      <dgm:t>
        <a:bodyPr/>
        <a:lstStyle/>
        <a:p>
          <a:endParaRPr lang="tr-TR"/>
        </a:p>
      </dgm:t>
    </dgm:pt>
    <dgm:pt modelId="{4C41B4EF-B34A-440A-B76B-46D88D7AE758}" type="sibTrans" cxnId="{D8843AF0-4328-4ECA-B10B-354ED5533B26}">
      <dgm:prSet/>
      <dgm:spPr/>
      <dgm:t>
        <a:bodyPr/>
        <a:lstStyle/>
        <a:p>
          <a:endParaRPr lang="tr-TR"/>
        </a:p>
      </dgm:t>
    </dgm:pt>
    <dgm:pt modelId="{3F4A7241-3AA3-40CE-8012-C83C70A3931E}" type="pres">
      <dgm:prSet presAssocID="{D5A3C5F0-3936-4664-B490-7688914CEC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40003BA-9CFA-497D-9684-FC3AA77C041B}" type="pres">
      <dgm:prSet presAssocID="{4DC30862-3F72-4AFD-A77D-67C5B5D6025D}" presName="hierRoot1" presStyleCnt="0">
        <dgm:presLayoutVars>
          <dgm:hierBranch val="init"/>
        </dgm:presLayoutVars>
      </dgm:prSet>
      <dgm:spPr/>
    </dgm:pt>
    <dgm:pt modelId="{F91583EB-873F-4871-ADC5-7C5183EA07A8}" type="pres">
      <dgm:prSet presAssocID="{4DC30862-3F72-4AFD-A77D-67C5B5D6025D}" presName="rootComposite1" presStyleCnt="0"/>
      <dgm:spPr/>
    </dgm:pt>
    <dgm:pt modelId="{A1FE91D7-41BF-4972-B7DC-0F46F19F737E}" type="pres">
      <dgm:prSet presAssocID="{4DC30862-3F72-4AFD-A77D-67C5B5D6025D}" presName="rootText1" presStyleLbl="node0" presStyleIdx="0" presStyleCnt="1" custScaleX="226779" custScaleY="266750" custLinFactNeighborX="-3471" custLinFactNeighborY="-23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EFD0D1-DCDD-4B30-9898-5CE03F5A53B2}" type="pres">
      <dgm:prSet presAssocID="{4DC30862-3F72-4AFD-A77D-67C5B5D6025D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39DD1B8-A13C-45AC-AF05-E83A2551ECE0}" type="pres">
      <dgm:prSet presAssocID="{4DC30862-3F72-4AFD-A77D-67C5B5D6025D}" presName="hierChild2" presStyleCnt="0"/>
      <dgm:spPr/>
    </dgm:pt>
    <dgm:pt modelId="{3E7B0947-80DA-46D3-833B-151AE7909C33}" type="pres">
      <dgm:prSet presAssocID="{DCBE9111-7163-4ACB-A5F4-430870A75F6D}" presName="Name37" presStyleLbl="parChTrans1D2" presStyleIdx="0" presStyleCnt="10"/>
      <dgm:spPr/>
      <dgm:t>
        <a:bodyPr/>
        <a:lstStyle/>
        <a:p>
          <a:endParaRPr lang="tr-TR"/>
        </a:p>
      </dgm:t>
    </dgm:pt>
    <dgm:pt modelId="{C276FEFA-4CF1-4E0C-BB19-06577892D971}" type="pres">
      <dgm:prSet presAssocID="{8F40A46D-24C2-4CDF-8093-532386994CB3}" presName="hierRoot2" presStyleCnt="0">
        <dgm:presLayoutVars>
          <dgm:hierBranch val="init"/>
        </dgm:presLayoutVars>
      </dgm:prSet>
      <dgm:spPr/>
    </dgm:pt>
    <dgm:pt modelId="{3AB72994-4E7F-4D51-A4E5-5EE3E3084E45}" type="pres">
      <dgm:prSet presAssocID="{8F40A46D-24C2-4CDF-8093-532386994CB3}" presName="rootComposite" presStyleCnt="0"/>
      <dgm:spPr/>
    </dgm:pt>
    <dgm:pt modelId="{64278679-5581-4646-8597-A7D9DB8F69DD}" type="pres">
      <dgm:prSet presAssocID="{8F40A46D-24C2-4CDF-8093-532386994CB3}" presName="rootText" presStyleLbl="node2" presStyleIdx="0" presStyleCnt="9" custScaleY="2600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122B39-CFC8-42F0-8ABD-B24BF32B988C}" type="pres">
      <dgm:prSet presAssocID="{8F40A46D-24C2-4CDF-8093-532386994CB3}" presName="rootConnector" presStyleLbl="node2" presStyleIdx="0" presStyleCnt="9"/>
      <dgm:spPr/>
      <dgm:t>
        <a:bodyPr/>
        <a:lstStyle/>
        <a:p>
          <a:endParaRPr lang="tr-TR"/>
        </a:p>
      </dgm:t>
    </dgm:pt>
    <dgm:pt modelId="{9B33A451-3B01-4771-843A-6463829448DA}" type="pres">
      <dgm:prSet presAssocID="{8F40A46D-24C2-4CDF-8093-532386994CB3}" presName="hierChild4" presStyleCnt="0"/>
      <dgm:spPr/>
    </dgm:pt>
    <dgm:pt modelId="{8181C0AE-1B0B-417C-843D-F971A4D07B33}" type="pres">
      <dgm:prSet presAssocID="{8F40A46D-24C2-4CDF-8093-532386994CB3}" presName="hierChild5" presStyleCnt="0"/>
      <dgm:spPr/>
    </dgm:pt>
    <dgm:pt modelId="{BE5413F8-39A7-457E-A886-9CDCBC40676B}" type="pres">
      <dgm:prSet presAssocID="{0B18A74F-D682-4A41-999D-BE1D29A54205}" presName="Name37" presStyleLbl="parChTrans1D2" presStyleIdx="1" presStyleCnt="10"/>
      <dgm:spPr/>
      <dgm:t>
        <a:bodyPr/>
        <a:lstStyle/>
        <a:p>
          <a:endParaRPr lang="tr-TR"/>
        </a:p>
      </dgm:t>
    </dgm:pt>
    <dgm:pt modelId="{B3CBE663-46FF-4072-A295-2B926574EC91}" type="pres">
      <dgm:prSet presAssocID="{8565A723-4723-4C14-982E-4D38616ECFD4}" presName="hierRoot2" presStyleCnt="0">
        <dgm:presLayoutVars>
          <dgm:hierBranch val="init"/>
        </dgm:presLayoutVars>
      </dgm:prSet>
      <dgm:spPr/>
    </dgm:pt>
    <dgm:pt modelId="{A6D93364-D3E2-48D7-BFEC-BE18438F14C9}" type="pres">
      <dgm:prSet presAssocID="{8565A723-4723-4C14-982E-4D38616ECFD4}" presName="rootComposite" presStyleCnt="0"/>
      <dgm:spPr/>
    </dgm:pt>
    <dgm:pt modelId="{9AC73628-2800-4073-AFBA-29E9ABF07527}" type="pres">
      <dgm:prSet presAssocID="{8565A723-4723-4C14-982E-4D38616ECFD4}" presName="rootText" presStyleLbl="node2" presStyleIdx="1" presStyleCnt="9" custScaleY="248606" custLinFactNeighborX="-2443" custLinFactNeighborY="32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48623A-6E3B-4EF0-BB7C-71A89DFCBAEA}" type="pres">
      <dgm:prSet presAssocID="{8565A723-4723-4C14-982E-4D38616ECFD4}" presName="rootConnector" presStyleLbl="node2" presStyleIdx="1" presStyleCnt="9"/>
      <dgm:spPr/>
      <dgm:t>
        <a:bodyPr/>
        <a:lstStyle/>
        <a:p>
          <a:endParaRPr lang="tr-TR"/>
        </a:p>
      </dgm:t>
    </dgm:pt>
    <dgm:pt modelId="{237F77BB-58DD-4EAD-A2B1-D2DEDA9F1488}" type="pres">
      <dgm:prSet presAssocID="{8565A723-4723-4C14-982E-4D38616ECFD4}" presName="hierChild4" presStyleCnt="0"/>
      <dgm:spPr/>
    </dgm:pt>
    <dgm:pt modelId="{5CA0CD1B-5AE4-4D24-B5B5-13C24DA999A7}" type="pres">
      <dgm:prSet presAssocID="{8565A723-4723-4C14-982E-4D38616ECFD4}" presName="hierChild5" presStyleCnt="0"/>
      <dgm:spPr/>
    </dgm:pt>
    <dgm:pt modelId="{48EE9421-4A28-4E67-9D3B-10177A0E7394}" type="pres">
      <dgm:prSet presAssocID="{8F2794E4-1B38-429D-8073-3510B8A3C444}" presName="Name37" presStyleLbl="parChTrans1D2" presStyleIdx="2" presStyleCnt="10"/>
      <dgm:spPr/>
      <dgm:t>
        <a:bodyPr/>
        <a:lstStyle/>
        <a:p>
          <a:endParaRPr lang="tr-TR"/>
        </a:p>
      </dgm:t>
    </dgm:pt>
    <dgm:pt modelId="{9FF06DE0-642E-4999-9A4E-D95441A6EFB2}" type="pres">
      <dgm:prSet presAssocID="{7C2EB730-1FD2-4E93-9252-958F856EE759}" presName="hierRoot2" presStyleCnt="0">
        <dgm:presLayoutVars>
          <dgm:hierBranch val="init"/>
        </dgm:presLayoutVars>
      </dgm:prSet>
      <dgm:spPr/>
    </dgm:pt>
    <dgm:pt modelId="{78E7BF9B-42BF-43A9-8A26-7E3AF6B04677}" type="pres">
      <dgm:prSet presAssocID="{7C2EB730-1FD2-4E93-9252-958F856EE759}" presName="rootComposite" presStyleCnt="0"/>
      <dgm:spPr/>
    </dgm:pt>
    <dgm:pt modelId="{CFB752A2-6451-4BCC-89D9-34B81A644645}" type="pres">
      <dgm:prSet presAssocID="{7C2EB730-1FD2-4E93-9252-958F856EE759}" presName="rootText" presStyleLbl="node2" presStyleIdx="2" presStyleCnt="9" custScaleY="2617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3F021A-3EB5-4851-8751-F6BC216017B8}" type="pres">
      <dgm:prSet presAssocID="{7C2EB730-1FD2-4E93-9252-958F856EE759}" presName="rootConnector" presStyleLbl="node2" presStyleIdx="2" presStyleCnt="9"/>
      <dgm:spPr/>
      <dgm:t>
        <a:bodyPr/>
        <a:lstStyle/>
        <a:p>
          <a:endParaRPr lang="tr-TR"/>
        </a:p>
      </dgm:t>
    </dgm:pt>
    <dgm:pt modelId="{035B68E1-BF0D-4D9C-83FE-027DFB18626D}" type="pres">
      <dgm:prSet presAssocID="{7C2EB730-1FD2-4E93-9252-958F856EE759}" presName="hierChild4" presStyleCnt="0"/>
      <dgm:spPr/>
    </dgm:pt>
    <dgm:pt modelId="{B839C8DD-9EBB-44A7-AD1D-A629AC04384D}" type="pres">
      <dgm:prSet presAssocID="{7C2EB730-1FD2-4E93-9252-958F856EE759}" presName="hierChild5" presStyleCnt="0"/>
      <dgm:spPr/>
    </dgm:pt>
    <dgm:pt modelId="{17263801-9728-4C1C-80F1-CEEED0A12821}" type="pres">
      <dgm:prSet presAssocID="{04CCED99-778F-49EE-866A-D17AE7A6CD1C}" presName="Name37" presStyleLbl="parChTrans1D2" presStyleIdx="3" presStyleCnt="10"/>
      <dgm:spPr/>
      <dgm:t>
        <a:bodyPr/>
        <a:lstStyle/>
        <a:p>
          <a:endParaRPr lang="tr-TR"/>
        </a:p>
      </dgm:t>
    </dgm:pt>
    <dgm:pt modelId="{B3F24D46-9BB2-4A9D-B3A2-D44860263D77}" type="pres">
      <dgm:prSet presAssocID="{EA225E77-0952-47D1-800C-C060269F34A1}" presName="hierRoot2" presStyleCnt="0">
        <dgm:presLayoutVars>
          <dgm:hierBranch val="init"/>
        </dgm:presLayoutVars>
      </dgm:prSet>
      <dgm:spPr/>
    </dgm:pt>
    <dgm:pt modelId="{10C95496-E0B4-4017-AACF-728BCBD94B94}" type="pres">
      <dgm:prSet presAssocID="{EA225E77-0952-47D1-800C-C060269F34A1}" presName="rootComposite" presStyleCnt="0"/>
      <dgm:spPr/>
    </dgm:pt>
    <dgm:pt modelId="{BED5C7EE-3117-4915-8FE4-C73212CBA8B0}" type="pres">
      <dgm:prSet presAssocID="{EA225E77-0952-47D1-800C-C060269F34A1}" presName="rootText" presStyleLbl="node2" presStyleIdx="3" presStyleCnt="9" custScaleY="2704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4E9C20-FC9B-404B-BC19-3B77357F46EB}" type="pres">
      <dgm:prSet presAssocID="{EA225E77-0952-47D1-800C-C060269F34A1}" presName="rootConnector" presStyleLbl="node2" presStyleIdx="3" presStyleCnt="9"/>
      <dgm:spPr/>
      <dgm:t>
        <a:bodyPr/>
        <a:lstStyle/>
        <a:p>
          <a:endParaRPr lang="tr-TR"/>
        </a:p>
      </dgm:t>
    </dgm:pt>
    <dgm:pt modelId="{4191D8DB-4977-4C74-A119-A33865492D98}" type="pres">
      <dgm:prSet presAssocID="{EA225E77-0952-47D1-800C-C060269F34A1}" presName="hierChild4" presStyleCnt="0"/>
      <dgm:spPr/>
    </dgm:pt>
    <dgm:pt modelId="{234713C1-49B8-445B-AAAF-DB72BD7F099D}" type="pres">
      <dgm:prSet presAssocID="{EA225E77-0952-47D1-800C-C060269F34A1}" presName="hierChild5" presStyleCnt="0"/>
      <dgm:spPr/>
    </dgm:pt>
    <dgm:pt modelId="{4B26D19C-5A2A-408A-BC01-6C474BCCB0CD}" type="pres">
      <dgm:prSet presAssocID="{8529AB85-853D-4634-B89C-BCDFC66B38C1}" presName="Name37" presStyleLbl="parChTrans1D2" presStyleIdx="4" presStyleCnt="10"/>
      <dgm:spPr/>
      <dgm:t>
        <a:bodyPr/>
        <a:lstStyle/>
        <a:p>
          <a:endParaRPr lang="tr-TR"/>
        </a:p>
      </dgm:t>
    </dgm:pt>
    <dgm:pt modelId="{58F3106C-AE81-462F-8691-92331EC50437}" type="pres">
      <dgm:prSet presAssocID="{A8AFDB28-CCE8-4B6C-9153-F60D38BD6384}" presName="hierRoot2" presStyleCnt="0">
        <dgm:presLayoutVars>
          <dgm:hierBranch val="init"/>
        </dgm:presLayoutVars>
      </dgm:prSet>
      <dgm:spPr/>
    </dgm:pt>
    <dgm:pt modelId="{94028CBB-B12B-40F4-BE54-B70C2243BAAA}" type="pres">
      <dgm:prSet presAssocID="{A8AFDB28-CCE8-4B6C-9153-F60D38BD6384}" presName="rootComposite" presStyleCnt="0"/>
      <dgm:spPr/>
    </dgm:pt>
    <dgm:pt modelId="{CFD2A581-8B90-414E-A7E7-5B6479550BFF}" type="pres">
      <dgm:prSet presAssocID="{A8AFDB28-CCE8-4B6C-9153-F60D38BD6384}" presName="rootText" presStyleLbl="node2" presStyleIdx="4" presStyleCnt="9" custScaleY="2634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303D26-35C6-4002-95FC-CAB38D5326B8}" type="pres">
      <dgm:prSet presAssocID="{A8AFDB28-CCE8-4B6C-9153-F60D38BD6384}" presName="rootConnector" presStyleLbl="node2" presStyleIdx="4" presStyleCnt="9"/>
      <dgm:spPr/>
      <dgm:t>
        <a:bodyPr/>
        <a:lstStyle/>
        <a:p>
          <a:endParaRPr lang="tr-TR"/>
        </a:p>
      </dgm:t>
    </dgm:pt>
    <dgm:pt modelId="{4673D773-02BF-484A-9D41-26366A3F09A5}" type="pres">
      <dgm:prSet presAssocID="{A8AFDB28-CCE8-4B6C-9153-F60D38BD6384}" presName="hierChild4" presStyleCnt="0"/>
      <dgm:spPr/>
    </dgm:pt>
    <dgm:pt modelId="{FFB9BD6D-4A7A-426D-B176-36563CAEB1F3}" type="pres">
      <dgm:prSet presAssocID="{A8AFDB28-CCE8-4B6C-9153-F60D38BD6384}" presName="hierChild5" presStyleCnt="0"/>
      <dgm:spPr/>
    </dgm:pt>
    <dgm:pt modelId="{0C9B175A-CAF8-4B6E-92EF-A8A4B8495768}" type="pres">
      <dgm:prSet presAssocID="{5F804509-2589-4DAF-8349-E26F502451FF}" presName="Name37" presStyleLbl="parChTrans1D2" presStyleIdx="5" presStyleCnt="10"/>
      <dgm:spPr/>
      <dgm:t>
        <a:bodyPr/>
        <a:lstStyle/>
        <a:p>
          <a:endParaRPr lang="tr-TR"/>
        </a:p>
      </dgm:t>
    </dgm:pt>
    <dgm:pt modelId="{E1B3C5AA-7E5D-4489-82B0-55BD3E75B0FB}" type="pres">
      <dgm:prSet presAssocID="{94B74914-9596-41BD-A69A-9396B126A4E2}" presName="hierRoot2" presStyleCnt="0">
        <dgm:presLayoutVars>
          <dgm:hierBranch val="init"/>
        </dgm:presLayoutVars>
      </dgm:prSet>
      <dgm:spPr/>
    </dgm:pt>
    <dgm:pt modelId="{24B28DB9-F603-474F-BEBA-4AD8BC749E20}" type="pres">
      <dgm:prSet presAssocID="{94B74914-9596-41BD-A69A-9396B126A4E2}" presName="rootComposite" presStyleCnt="0"/>
      <dgm:spPr/>
    </dgm:pt>
    <dgm:pt modelId="{330B4D31-1AB5-4861-A58F-BF942379614F}" type="pres">
      <dgm:prSet presAssocID="{94B74914-9596-41BD-A69A-9396B126A4E2}" presName="rootText" presStyleLbl="node2" presStyleIdx="5" presStyleCnt="9" custScaleY="2701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E00F67-02B3-43D5-BC4D-E155E10FC4F0}" type="pres">
      <dgm:prSet presAssocID="{94B74914-9596-41BD-A69A-9396B126A4E2}" presName="rootConnector" presStyleLbl="node2" presStyleIdx="5" presStyleCnt="9"/>
      <dgm:spPr/>
      <dgm:t>
        <a:bodyPr/>
        <a:lstStyle/>
        <a:p>
          <a:endParaRPr lang="tr-TR"/>
        </a:p>
      </dgm:t>
    </dgm:pt>
    <dgm:pt modelId="{03703A40-05FB-4A3F-820C-8C9A3B61A8BF}" type="pres">
      <dgm:prSet presAssocID="{94B74914-9596-41BD-A69A-9396B126A4E2}" presName="hierChild4" presStyleCnt="0"/>
      <dgm:spPr/>
    </dgm:pt>
    <dgm:pt modelId="{5C55172E-25C6-4320-8712-3BAC51E3CC2C}" type="pres">
      <dgm:prSet presAssocID="{94B74914-9596-41BD-A69A-9396B126A4E2}" presName="hierChild5" presStyleCnt="0"/>
      <dgm:spPr/>
    </dgm:pt>
    <dgm:pt modelId="{27E68B9A-FF7F-461E-9553-65BBFBA7C6E7}" type="pres">
      <dgm:prSet presAssocID="{7A5448CC-C83C-45C2-92F3-8694806E3388}" presName="Name37" presStyleLbl="parChTrans1D2" presStyleIdx="6" presStyleCnt="10"/>
      <dgm:spPr/>
      <dgm:t>
        <a:bodyPr/>
        <a:lstStyle/>
        <a:p>
          <a:endParaRPr lang="tr-TR"/>
        </a:p>
      </dgm:t>
    </dgm:pt>
    <dgm:pt modelId="{1E579ADA-59AD-4B41-83E8-ACF8B3C4EEA1}" type="pres">
      <dgm:prSet presAssocID="{ADD49A0B-2725-4F64-9BD8-4765261264E4}" presName="hierRoot2" presStyleCnt="0">
        <dgm:presLayoutVars>
          <dgm:hierBranch val="init"/>
        </dgm:presLayoutVars>
      </dgm:prSet>
      <dgm:spPr/>
    </dgm:pt>
    <dgm:pt modelId="{370CAB16-5A5B-41DB-83CD-2CA266569A98}" type="pres">
      <dgm:prSet presAssocID="{ADD49A0B-2725-4F64-9BD8-4765261264E4}" presName="rootComposite" presStyleCnt="0"/>
      <dgm:spPr/>
    </dgm:pt>
    <dgm:pt modelId="{773C412B-190C-4219-BE5A-362FA440EB00}" type="pres">
      <dgm:prSet presAssocID="{ADD49A0B-2725-4F64-9BD8-4765261264E4}" presName="rootText" presStyleLbl="node2" presStyleIdx="6" presStyleCnt="9" custScaleY="2756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B380FB-7D17-42DB-B0ED-55226424EEE1}" type="pres">
      <dgm:prSet presAssocID="{ADD49A0B-2725-4F64-9BD8-4765261264E4}" presName="rootConnector" presStyleLbl="node2" presStyleIdx="6" presStyleCnt="9"/>
      <dgm:spPr/>
      <dgm:t>
        <a:bodyPr/>
        <a:lstStyle/>
        <a:p>
          <a:endParaRPr lang="tr-TR"/>
        </a:p>
      </dgm:t>
    </dgm:pt>
    <dgm:pt modelId="{7D81ADD4-915A-4639-9BE3-20204241E019}" type="pres">
      <dgm:prSet presAssocID="{ADD49A0B-2725-4F64-9BD8-4765261264E4}" presName="hierChild4" presStyleCnt="0"/>
      <dgm:spPr/>
    </dgm:pt>
    <dgm:pt modelId="{9F323AC3-E43E-4F4A-A9C2-7D3DF2C108B8}" type="pres">
      <dgm:prSet presAssocID="{ADD49A0B-2725-4F64-9BD8-4765261264E4}" presName="hierChild5" presStyleCnt="0"/>
      <dgm:spPr/>
    </dgm:pt>
    <dgm:pt modelId="{AD4C5812-7EB7-4D9D-A6CE-5DEB46DBBF17}" type="pres">
      <dgm:prSet presAssocID="{AF6B4F73-FE1F-4653-BD3C-2EAC96497413}" presName="Name37" presStyleLbl="parChTrans1D2" presStyleIdx="7" presStyleCnt="10"/>
      <dgm:spPr/>
      <dgm:t>
        <a:bodyPr/>
        <a:lstStyle/>
        <a:p>
          <a:endParaRPr lang="tr-TR"/>
        </a:p>
      </dgm:t>
    </dgm:pt>
    <dgm:pt modelId="{E2D8063B-9E57-4576-8973-DB7DA5EB7B99}" type="pres">
      <dgm:prSet presAssocID="{0CC73B59-353F-434A-8C58-531F2D632B0C}" presName="hierRoot2" presStyleCnt="0">
        <dgm:presLayoutVars>
          <dgm:hierBranch val="init"/>
        </dgm:presLayoutVars>
      </dgm:prSet>
      <dgm:spPr/>
    </dgm:pt>
    <dgm:pt modelId="{FCC0403E-FE48-478C-A6B0-4900B43BD40F}" type="pres">
      <dgm:prSet presAssocID="{0CC73B59-353F-434A-8C58-531F2D632B0C}" presName="rootComposite" presStyleCnt="0"/>
      <dgm:spPr/>
    </dgm:pt>
    <dgm:pt modelId="{AC3ADDD4-514F-422E-BC36-874D9410B696}" type="pres">
      <dgm:prSet presAssocID="{0CC73B59-353F-434A-8C58-531F2D632B0C}" presName="rootText" presStyleLbl="node2" presStyleIdx="7" presStyleCnt="9" custScaleY="2689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3FC672-90B6-4C8C-8353-4D3F00E58E69}" type="pres">
      <dgm:prSet presAssocID="{0CC73B59-353F-434A-8C58-531F2D632B0C}" presName="rootConnector" presStyleLbl="node2" presStyleIdx="7" presStyleCnt="9"/>
      <dgm:spPr/>
      <dgm:t>
        <a:bodyPr/>
        <a:lstStyle/>
        <a:p>
          <a:endParaRPr lang="tr-TR"/>
        </a:p>
      </dgm:t>
    </dgm:pt>
    <dgm:pt modelId="{2CA8C90B-79B2-40F4-BC91-950C43E21429}" type="pres">
      <dgm:prSet presAssocID="{0CC73B59-353F-434A-8C58-531F2D632B0C}" presName="hierChild4" presStyleCnt="0"/>
      <dgm:spPr/>
    </dgm:pt>
    <dgm:pt modelId="{3C72AB8A-8BE9-4E67-A034-5356B9564407}" type="pres">
      <dgm:prSet presAssocID="{0CC73B59-353F-434A-8C58-531F2D632B0C}" presName="hierChild5" presStyleCnt="0"/>
      <dgm:spPr/>
    </dgm:pt>
    <dgm:pt modelId="{46EE05A4-D578-4A1A-9859-3FFE2D3BCAC7}" type="pres">
      <dgm:prSet presAssocID="{2467B044-727C-473B-ABD0-F59D5E82E3B6}" presName="Name37" presStyleLbl="parChTrans1D2" presStyleIdx="8" presStyleCnt="10"/>
      <dgm:spPr/>
      <dgm:t>
        <a:bodyPr/>
        <a:lstStyle/>
        <a:p>
          <a:endParaRPr lang="tr-TR"/>
        </a:p>
      </dgm:t>
    </dgm:pt>
    <dgm:pt modelId="{EF1855F5-93D0-404F-A277-3F9F1494AF2B}" type="pres">
      <dgm:prSet presAssocID="{7B0EDF04-5CC2-4851-B49A-B3D95D2B6958}" presName="hierRoot2" presStyleCnt="0">
        <dgm:presLayoutVars>
          <dgm:hierBranch val="init"/>
        </dgm:presLayoutVars>
      </dgm:prSet>
      <dgm:spPr/>
    </dgm:pt>
    <dgm:pt modelId="{CF62949C-EDF3-49DF-996B-0FB90E4C0320}" type="pres">
      <dgm:prSet presAssocID="{7B0EDF04-5CC2-4851-B49A-B3D95D2B6958}" presName="rootComposite" presStyleCnt="0"/>
      <dgm:spPr/>
    </dgm:pt>
    <dgm:pt modelId="{CC710338-2284-4CD9-A945-477D1C74B705}" type="pres">
      <dgm:prSet presAssocID="{7B0EDF04-5CC2-4851-B49A-B3D95D2B6958}" presName="rootText" presStyleLbl="node2" presStyleIdx="8" presStyleCnt="9" custScaleY="2686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F324C3-6047-476B-9DE4-7B861CF4039F}" type="pres">
      <dgm:prSet presAssocID="{7B0EDF04-5CC2-4851-B49A-B3D95D2B6958}" presName="rootConnector" presStyleLbl="node2" presStyleIdx="8" presStyleCnt="9"/>
      <dgm:spPr/>
      <dgm:t>
        <a:bodyPr/>
        <a:lstStyle/>
        <a:p>
          <a:endParaRPr lang="tr-TR"/>
        </a:p>
      </dgm:t>
    </dgm:pt>
    <dgm:pt modelId="{F6C957A6-72F6-4189-9D00-080CE66D72DE}" type="pres">
      <dgm:prSet presAssocID="{7B0EDF04-5CC2-4851-B49A-B3D95D2B6958}" presName="hierChild4" presStyleCnt="0"/>
      <dgm:spPr/>
    </dgm:pt>
    <dgm:pt modelId="{7BB33D07-9467-47B2-850D-6CB0C64E2148}" type="pres">
      <dgm:prSet presAssocID="{7B0EDF04-5CC2-4851-B49A-B3D95D2B6958}" presName="hierChild5" presStyleCnt="0"/>
      <dgm:spPr/>
    </dgm:pt>
    <dgm:pt modelId="{7D203D44-7571-4C83-A363-8F69FC1EC6A2}" type="pres">
      <dgm:prSet presAssocID="{4DC30862-3F72-4AFD-A77D-67C5B5D6025D}" presName="hierChild3" presStyleCnt="0"/>
      <dgm:spPr/>
    </dgm:pt>
    <dgm:pt modelId="{FD601241-5B84-4453-8F56-148164F65A3E}" type="pres">
      <dgm:prSet presAssocID="{BF430810-CD3F-411A-94A4-81A7183637C1}" presName="Name111" presStyleLbl="parChTrans1D2" presStyleIdx="9" presStyleCnt="10"/>
      <dgm:spPr/>
      <dgm:t>
        <a:bodyPr/>
        <a:lstStyle/>
        <a:p>
          <a:endParaRPr lang="tr-TR"/>
        </a:p>
      </dgm:t>
    </dgm:pt>
    <dgm:pt modelId="{F3923509-9876-4342-A20D-2EB6FFC01988}" type="pres">
      <dgm:prSet presAssocID="{2C10F4AF-A071-4E1B-AFC4-3BC802C6757C}" presName="hierRoot3" presStyleCnt="0">
        <dgm:presLayoutVars>
          <dgm:hierBranch val="init"/>
        </dgm:presLayoutVars>
      </dgm:prSet>
      <dgm:spPr/>
    </dgm:pt>
    <dgm:pt modelId="{DFAC4297-8F32-46C4-ACF6-4C738A64B6B1}" type="pres">
      <dgm:prSet presAssocID="{2C10F4AF-A071-4E1B-AFC4-3BC802C6757C}" presName="rootComposite3" presStyleCnt="0"/>
      <dgm:spPr/>
    </dgm:pt>
    <dgm:pt modelId="{76BE2845-EDFD-4BEF-A246-8135DA5017BA}" type="pres">
      <dgm:prSet presAssocID="{2C10F4AF-A071-4E1B-AFC4-3BC802C6757C}" presName="rootText3" presStyleLbl="asst1" presStyleIdx="0" presStyleCnt="1" custScaleX="183307" custScaleY="2546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354258-F473-46C2-AF11-56CEEEC3E519}" type="pres">
      <dgm:prSet presAssocID="{2C10F4AF-A071-4E1B-AFC4-3BC802C6757C}" presName="rootConnector3" presStyleLbl="asst1" presStyleIdx="0" presStyleCnt="1"/>
      <dgm:spPr/>
      <dgm:t>
        <a:bodyPr/>
        <a:lstStyle/>
        <a:p>
          <a:endParaRPr lang="tr-TR"/>
        </a:p>
      </dgm:t>
    </dgm:pt>
    <dgm:pt modelId="{707CFBFF-8C1B-419C-AC6A-35BD6CE64EFA}" type="pres">
      <dgm:prSet presAssocID="{2C10F4AF-A071-4E1B-AFC4-3BC802C6757C}" presName="hierChild6" presStyleCnt="0"/>
      <dgm:spPr/>
    </dgm:pt>
    <dgm:pt modelId="{CA5FF34C-93F2-4EF5-9028-07A8EEB8370E}" type="pres">
      <dgm:prSet presAssocID="{2C10F4AF-A071-4E1B-AFC4-3BC802C6757C}" presName="hierChild7" presStyleCnt="0"/>
      <dgm:spPr/>
    </dgm:pt>
  </dgm:ptLst>
  <dgm:cxnLst>
    <dgm:cxn modelId="{CCEAAA98-BA8E-45F0-B496-FA88CED4ACD2}" type="presOf" srcId="{2467B044-727C-473B-ABD0-F59D5E82E3B6}" destId="{46EE05A4-D578-4A1A-9859-3FFE2D3BCAC7}" srcOrd="0" destOrd="0" presId="urn:microsoft.com/office/officeart/2005/8/layout/orgChart1"/>
    <dgm:cxn modelId="{D8843AF0-4328-4ECA-B10B-354ED5533B26}" srcId="{4DC30862-3F72-4AFD-A77D-67C5B5D6025D}" destId="{7B0EDF04-5CC2-4851-B49A-B3D95D2B6958}" srcOrd="9" destOrd="0" parTransId="{2467B044-727C-473B-ABD0-F59D5E82E3B6}" sibTransId="{4C41B4EF-B34A-440A-B76B-46D88D7AE758}"/>
    <dgm:cxn modelId="{D7A491A1-22A4-4C9B-A61D-215F02379FF5}" type="presOf" srcId="{2C10F4AF-A071-4E1B-AFC4-3BC802C6757C}" destId="{D4354258-F473-46C2-AF11-56CEEEC3E519}" srcOrd="1" destOrd="0" presId="urn:microsoft.com/office/officeart/2005/8/layout/orgChart1"/>
    <dgm:cxn modelId="{2B9DA7A8-9FB7-4834-984A-A9530E0419C4}" srcId="{D5A3C5F0-3936-4664-B490-7688914CEC62}" destId="{4DC30862-3F72-4AFD-A77D-67C5B5D6025D}" srcOrd="0" destOrd="0" parTransId="{55DA28FC-9807-49F6-A7F4-508FF1243A9F}" sibTransId="{FBA7F393-2741-4987-B6F8-868595CBB031}"/>
    <dgm:cxn modelId="{76A5B757-2A62-49A1-A1E2-F9310421F9A8}" type="presOf" srcId="{A8AFDB28-CCE8-4B6C-9153-F60D38BD6384}" destId="{C7303D26-35C6-4002-95FC-CAB38D5326B8}" srcOrd="1" destOrd="0" presId="urn:microsoft.com/office/officeart/2005/8/layout/orgChart1"/>
    <dgm:cxn modelId="{2990CB0C-1840-4934-ABC6-9F97F731CDF5}" srcId="{4DC30862-3F72-4AFD-A77D-67C5B5D6025D}" destId="{0CC73B59-353F-434A-8C58-531F2D632B0C}" srcOrd="8" destOrd="0" parTransId="{AF6B4F73-FE1F-4653-BD3C-2EAC96497413}" sibTransId="{4DFF6AEF-20E3-4955-9084-8DE694E0C8CA}"/>
    <dgm:cxn modelId="{E2AA287A-3106-4D14-BE6A-B72728DA9FA3}" type="presOf" srcId="{5F804509-2589-4DAF-8349-E26F502451FF}" destId="{0C9B175A-CAF8-4B6E-92EF-A8A4B8495768}" srcOrd="0" destOrd="0" presId="urn:microsoft.com/office/officeart/2005/8/layout/orgChart1"/>
    <dgm:cxn modelId="{FE43223F-B496-407C-92C1-19F79AA8CE4E}" type="presOf" srcId="{04CCED99-778F-49EE-866A-D17AE7A6CD1C}" destId="{17263801-9728-4C1C-80F1-CEEED0A12821}" srcOrd="0" destOrd="0" presId="urn:microsoft.com/office/officeart/2005/8/layout/orgChart1"/>
    <dgm:cxn modelId="{27F8BEEC-39E4-4168-B967-2DA397856444}" type="presOf" srcId="{AF6B4F73-FE1F-4653-BD3C-2EAC96497413}" destId="{AD4C5812-7EB7-4D9D-A6CE-5DEB46DBBF17}" srcOrd="0" destOrd="0" presId="urn:microsoft.com/office/officeart/2005/8/layout/orgChart1"/>
    <dgm:cxn modelId="{90091B0E-A9BF-4160-BE9B-FAE16E3434CE}" type="presOf" srcId="{4DC30862-3F72-4AFD-A77D-67C5B5D6025D}" destId="{A1FE91D7-41BF-4972-B7DC-0F46F19F737E}" srcOrd="0" destOrd="0" presId="urn:microsoft.com/office/officeart/2005/8/layout/orgChart1"/>
    <dgm:cxn modelId="{66C2BC1A-2B27-42D3-ABCF-8F10508ED506}" type="presOf" srcId="{A8AFDB28-CCE8-4B6C-9153-F60D38BD6384}" destId="{CFD2A581-8B90-414E-A7E7-5B6479550BFF}" srcOrd="0" destOrd="0" presId="urn:microsoft.com/office/officeart/2005/8/layout/orgChart1"/>
    <dgm:cxn modelId="{296CE305-BC34-495F-84A0-5609E8207F8F}" type="presOf" srcId="{8565A723-4723-4C14-982E-4D38616ECFD4}" destId="{9AC73628-2800-4073-AFBA-29E9ABF07527}" srcOrd="0" destOrd="0" presId="urn:microsoft.com/office/officeart/2005/8/layout/orgChart1"/>
    <dgm:cxn modelId="{094F23DA-AC29-4F0A-A398-3CE039FCC0F9}" type="presOf" srcId="{7A5448CC-C83C-45C2-92F3-8694806E3388}" destId="{27E68B9A-FF7F-461E-9553-65BBFBA7C6E7}" srcOrd="0" destOrd="0" presId="urn:microsoft.com/office/officeart/2005/8/layout/orgChart1"/>
    <dgm:cxn modelId="{90E573A5-4553-46B3-85FC-E497A155A6F4}" type="presOf" srcId="{D5A3C5F0-3936-4664-B490-7688914CEC62}" destId="{3F4A7241-3AA3-40CE-8012-C83C70A3931E}" srcOrd="0" destOrd="0" presId="urn:microsoft.com/office/officeart/2005/8/layout/orgChart1"/>
    <dgm:cxn modelId="{878E4AC6-56FF-4599-ACCC-EA2FCCE70765}" type="presOf" srcId="{8F40A46D-24C2-4CDF-8093-532386994CB3}" destId="{C5122B39-CFC8-42F0-8ABD-B24BF32B988C}" srcOrd="1" destOrd="0" presId="urn:microsoft.com/office/officeart/2005/8/layout/orgChart1"/>
    <dgm:cxn modelId="{81679C1A-D2D5-457A-A437-4F2817448672}" type="presOf" srcId="{7B0EDF04-5CC2-4851-B49A-B3D95D2B6958}" destId="{CC710338-2284-4CD9-A945-477D1C74B705}" srcOrd="0" destOrd="0" presId="urn:microsoft.com/office/officeart/2005/8/layout/orgChart1"/>
    <dgm:cxn modelId="{B388CABB-8BC5-4A44-A6DE-DC462363EBC0}" srcId="{4DC30862-3F72-4AFD-A77D-67C5B5D6025D}" destId="{94B74914-9596-41BD-A69A-9396B126A4E2}" srcOrd="6" destOrd="0" parTransId="{5F804509-2589-4DAF-8349-E26F502451FF}" sibTransId="{195E2205-9927-435D-9507-9A8C02F144F8}"/>
    <dgm:cxn modelId="{D55CA10A-3358-4C91-BC44-501E33E1C0A7}" srcId="{4DC30862-3F72-4AFD-A77D-67C5B5D6025D}" destId="{8565A723-4723-4C14-982E-4D38616ECFD4}" srcOrd="2" destOrd="0" parTransId="{0B18A74F-D682-4A41-999D-BE1D29A54205}" sibTransId="{2506E627-F0A3-4472-8E6D-848AB5E543D5}"/>
    <dgm:cxn modelId="{DF8A8C17-893C-4891-ACCA-6A0F84D62E9B}" type="presOf" srcId="{94B74914-9596-41BD-A69A-9396B126A4E2}" destId="{67E00F67-02B3-43D5-BC4D-E155E10FC4F0}" srcOrd="1" destOrd="0" presId="urn:microsoft.com/office/officeart/2005/8/layout/orgChart1"/>
    <dgm:cxn modelId="{2F31190B-73A6-4B7B-8BE9-51AAB23B6901}" type="presOf" srcId="{8F2794E4-1B38-429D-8073-3510B8A3C444}" destId="{48EE9421-4A28-4E67-9D3B-10177A0E7394}" srcOrd="0" destOrd="0" presId="urn:microsoft.com/office/officeart/2005/8/layout/orgChart1"/>
    <dgm:cxn modelId="{94AB0AD8-39D7-48A0-AEEC-17863D2C6A1F}" type="presOf" srcId="{4DC30862-3F72-4AFD-A77D-67C5B5D6025D}" destId="{1FEFD0D1-DCDD-4B30-9898-5CE03F5A53B2}" srcOrd="1" destOrd="0" presId="urn:microsoft.com/office/officeart/2005/8/layout/orgChart1"/>
    <dgm:cxn modelId="{ED6D3D9A-6D4C-40A3-8C67-CBAE229DA2C6}" type="presOf" srcId="{EA225E77-0952-47D1-800C-C060269F34A1}" destId="{BD4E9C20-FC9B-404B-BC19-3B77357F46EB}" srcOrd="1" destOrd="0" presId="urn:microsoft.com/office/officeart/2005/8/layout/orgChart1"/>
    <dgm:cxn modelId="{3315972E-F830-4FA9-B5FC-17B9A69EA111}" type="presOf" srcId="{7C2EB730-1FD2-4E93-9252-958F856EE759}" destId="{CFB752A2-6451-4BCC-89D9-34B81A644645}" srcOrd="0" destOrd="0" presId="urn:microsoft.com/office/officeart/2005/8/layout/orgChart1"/>
    <dgm:cxn modelId="{F67FE96B-6C5B-44D2-BDB8-AAE2587F4D71}" srcId="{4DC30862-3F72-4AFD-A77D-67C5B5D6025D}" destId="{ADD49A0B-2725-4F64-9BD8-4765261264E4}" srcOrd="7" destOrd="0" parTransId="{7A5448CC-C83C-45C2-92F3-8694806E3388}" sibTransId="{79C40027-F406-41DE-8C0F-68F5C3DB3189}"/>
    <dgm:cxn modelId="{B10786B0-1963-48F3-AF5D-1723AE3BF4A7}" type="presOf" srcId="{7C2EB730-1FD2-4E93-9252-958F856EE759}" destId="{9B3F021A-3EB5-4851-8751-F6BC216017B8}" srcOrd="1" destOrd="0" presId="urn:microsoft.com/office/officeart/2005/8/layout/orgChart1"/>
    <dgm:cxn modelId="{B5FE9913-B75E-4988-9E0C-90D629B4B3C7}" type="presOf" srcId="{0CC73B59-353F-434A-8C58-531F2D632B0C}" destId="{DA3FC672-90B6-4C8C-8353-4D3F00E58E69}" srcOrd="1" destOrd="0" presId="urn:microsoft.com/office/officeart/2005/8/layout/orgChart1"/>
    <dgm:cxn modelId="{D89134B0-E746-4CC7-B878-5325EFCBB58E}" type="presOf" srcId="{94B74914-9596-41BD-A69A-9396B126A4E2}" destId="{330B4D31-1AB5-4861-A58F-BF942379614F}" srcOrd="0" destOrd="0" presId="urn:microsoft.com/office/officeart/2005/8/layout/orgChart1"/>
    <dgm:cxn modelId="{1CB1E515-AC65-4E9D-B359-08975966B078}" type="presOf" srcId="{ADD49A0B-2725-4F64-9BD8-4765261264E4}" destId="{773C412B-190C-4219-BE5A-362FA440EB00}" srcOrd="0" destOrd="0" presId="urn:microsoft.com/office/officeart/2005/8/layout/orgChart1"/>
    <dgm:cxn modelId="{0D420C37-A5D2-4E5B-926F-9A8E297E085F}" type="presOf" srcId="{8F40A46D-24C2-4CDF-8093-532386994CB3}" destId="{64278679-5581-4646-8597-A7D9DB8F69DD}" srcOrd="0" destOrd="0" presId="urn:microsoft.com/office/officeart/2005/8/layout/orgChart1"/>
    <dgm:cxn modelId="{580F2666-E055-406E-A4B4-03973CAA74C3}" type="presOf" srcId="{7B0EDF04-5CC2-4851-B49A-B3D95D2B6958}" destId="{7BF324C3-6047-476B-9DE4-7B861CF4039F}" srcOrd="1" destOrd="0" presId="urn:microsoft.com/office/officeart/2005/8/layout/orgChart1"/>
    <dgm:cxn modelId="{B82942D0-F994-4C5A-88AC-28FF64525935}" type="presOf" srcId="{BF430810-CD3F-411A-94A4-81A7183637C1}" destId="{FD601241-5B84-4453-8F56-148164F65A3E}" srcOrd="0" destOrd="0" presId="urn:microsoft.com/office/officeart/2005/8/layout/orgChart1"/>
    <dgm:cxn modelId="{5CCBBD67-6AAC-494E-87E9-252284E32753}" type="presOf" srcId="{EA225E77-0952-47D1-800C-C060269F34A1}" destId="{BED5C7EE-3117-4915-8FE4-C73212CBA8B0}" srcOrd="0" destOrd="0" presId="urn:microsoft.com/office/officeart/2005/8/layout/orgChart1"/>
    <dgm:cxn modelId="{6A076635-4DEB-4FD0-BA4B-F1E192DBB42C}" type="presOf" srcId="{0CC73B59-353F-434A-8C58-531F2D632B0C}" destId="{AC3ADDD4-514F-422E-BC36-874D9410B696}" srcOrd="0" destOrd="0" presId="urn:microsoft.com/office/officeart/2005/8/layout/orgChart1"/>
    <dgm:cxn modelId="{475909F6-3864-4DAC-B2FE-5E87D9A4F9E2}" srcId="{4DC30862-3F72-4AFD-A77D-67C5B5D6025D}" destId="{7C2EB730-1FD2-4E93-9252-958F856EE759}" srcOrd="3" destOrd="0" parTransId="{8F2794E4-1B38-429D-8073-3510B8A3C444}" sibTransId="{035D579A-A3C8-4AB9-84E6-8D75E3A2A59A}"/>
    <dgm:cxn modelId="{61682ACD-F75C-4CC0-8D4C-203574674C1D}" type="presOf" srcId="{ADD49A0B-2725-4F64-9BD8-4765261264E4}" destId="{8CB380FB-7D17-42DB-B0ED-55226424EEE1}" srcOrd="1" destOrd="0" presId="urn:microsoft.com/office/officeart/2005/8/layout/orgChart1"/>
    <dgm:cxn modelId="{268FD341-A454-4F63-9E0E-76AB119216BE}" type="presOf" srcId="{DCBE9111-7163-4ACB-A5F4-430870A75F6D}" destId="{3E7B0947-80DA-46D3-833B-151AE7909C33}" srcOrd="0" destOrd="0" presId="urn:microsoft.com/office/officeart/2005/8/layout/orgChart1"/>
    <dgm:cxn modelId="{3940D39F-417F-452D-981B-C2965067D743}" srcId="{4DC30862-3F72-4AFD-A77D-67C5B5D6025D}" destId="{EA225E77-0952-47D1-800C-C060269F34A1}" srcOrd="4" destOrd="0" parTransId="{04CCED99-778F-49EE-866A-D17AE7A6CD1C}" sibTransId="{9085F096-D7B0-446F-AEE7-4597C4B3F5B1}"/>
    <dgm:cxn modelId="{02DDB405-CE02-438A-B9E6-1B9090B73BCD}" type="presOf" srcId="{2C10F4AF-A071-4E1B-AFC4-3BC802C6757C}" destId="{76BE2845-EDFD-4BEF-A246-8135DA5017BA}" srcOrd="0" destOrd="0" presId="urn:microsoft.com/office/officeart/2005/8/layout/orgChart1"/>
    <dgm:cxn modelId="{695823D1-41FC-4B18-9166-016B7D535AEC}" srcId="{4DC30862-3F72-4AFD-A77D-67C5B5D6025D}" destId="{2C10F4AF-A071-4E1B-AFC4-3BC802C6757C}" srcOrd="0" destOrd="0" parTransId="{BF430810-CD3F-411A-94A4-81A7183637C1}" sibTransId="{D1C61BFC-5D0E-45F1-A973-9B3966AB2D62}"/>
    <dgm:cxn modelId="{4DC2BFDB-CE4D-496F-A408-4596E2A7517E}" type="presOf" srcId="{0B18A74F-D682-4A41-999D-BE1D29A54205}" destId="{BE5413F8-39A7-457E-A886-9CDCBC40676B}" srcOrd="0" destOrd="0" presId="urn:microsoft.com/office/officeart/2005/8/layout/orgChart1"/>
    <dgm:cxn modelId="{F491F498-79C2-46F3-9A1B-F32941FD95D2}" srcId="{4DC30862-3F72-4AFD-A77D-67C5B5D6025D}" destId="{A8AFDB28-CCE8-4B6C-9153-F60D38BD6384}" srcOrd="5" destOrd="0" parTransId="{8529AB85-853D-4634-B89C-BCDFC66B38C1}" sibTransId="{D0CD3399-01A6-4A4B-B1C2-B9629CD36515}"/>
    <dgm:cxn modelId="{A9C0396E-5571-4749-B783-50199E6DB99D}" type="presOf" srcId="{8529AB85-853D-4634-B89C-BCDFC66B38C1}" destId="{4B26D19C-5A2A-408A-BC01-6C474BCCB0CD}" srcOrd="0" destOrd="0" presId="urn:microsoft.com/office/officeart/2005/8/layout/orgChart1"/>
    <dgm:cxn modelId="{CC6A514D-E9EC-4A2C-BF35-F70D3A777526}" type="presOf" srcId="{8565A723-4723-4C14-982E-4D38616ECFD4}" destId="{0C48623A-6E3B-4EF0-BB7C-71A89DFCBAEA}" srcOrd="1" destOrd="0" presId="urn:microsoft.com/office/officeart/2005/8/layout/orgChart1"/>
    <dgm:cxn modelId="{7F2AB3C5-4DB6-4B0D-BB61-BD6DEE23B22D}" srcId="{4DC30862-3F72-4AFD-A77D-67C5B5D6025D}" destId="{8F40A46D-24C2-4CDF-8093-532386994CB3}" srcOrd="1" destOrd="0" parTransId="{DCBE9111-7163-4ACB-A5F4-430870A75F6D}" sibTransId="{B0560823-1223-4E20-9E4D-4969DA88A66F}"/>
    <dgm:cxn modelId="{42B4724F-67A9-4F92-9D66-83ED2B7996FB}" type="presParOf" srcId="{3F4A7241-3AA3-40CE-8012-C83C70A3931E}" destId="{C40003BA-9CFA-497D-9684-FC3AA77C041B}" srcOrd="0" destOrd="0" presId="urn:microsoft.com/office/officeart/2005/8/layout/orgChart1"/>
    <dgm:cxn modelId="{0DCE2AEA-0998-4324-BC6C-4A19045BA791}" type="presParOf" srcId="{C40003BA-9CFA-497D-9684-FC3AA77C041B}" destId="{F91583EB-873F-4871-ADC5-7C5183EA07A8}" srcOrd="0" destOrd="0" presId="urn:microsoft.com/office/officeart/2005/8/layout/orgChart1"/>
    <dgm:cxn modelId="{D2B6D83D-0830-499B-AF61-82E4EC044D23}" type="presParOf" srcId="{F91583EB-873F-4871-ADC5-7C5183EA07A8}" destId="{A1FE91D7-41BF-4972-B7DC-0F46F19F737E}" srcOrd="0" destOrd="0" presId="urn:microsoft.com/office/officeart/2005/8/layout/orgChart1"/>
    <dgm:cxn modelId="{44A89F42-F9DB-4FAB-ACD0-B00387A03639}" type="presParOf" srcId="{F91583EB-873F-4871-ADC5-7C5183EA07A8}" destId="{1FEFD0D1-DCDD-4B30-9898-5CE03F5A53B2}" srcOrd="1" destOrd="0" presId="urn:microsoft.com/office/officeart/2005/8/layout/orgChart1"/>
    <dgm:cxn modelId="{8E9DD0B4-EFAF-4846-8826-2EF3B9E36414}" type="presParOf" srcId="{C40003BA-9CFA-497D-9684-FC3AA77C041B}" destId="{B39DD1B8-A13C-45AC-AF05-E83A2551ECE0}" srcOrd="1" destOrd="0" presId="urn:microsoft.com/office/officeart/2005/8/layout/orgChart1"/>
    <dgm:cxn modelId="{7FA10E4B-20FB-4AB1-819F-CBC538F884FB}" type="presParOf" srcId="{B39DD1B8-A13C-45AC-AF05-E83A2551ECE0}" destId="{3E7B0947-80DA-46D3-833B-151AE7909C33}" srcOrd="0" destOrd="0" presId="urn:microsoft.com/office/officeart/2005/8/layout/orgChart1"/>
    <dgm:cxn modelId="{33AB3E81-2EA2-40BC-9753-4B20606A4210}" type="presParOf" srcId="{B39DD1B8-A13C-45AC-AF05-E83A2551ECE0}" destId="{C276FEFA-4CF1-4E0C-BB19-06577892D971}" srcOrd="1" destOrd="0" presId="urn:microsoft.com/office/officeart/2005/8/layout/orgChart1"/>
    <dgm:cxn modelId="{39FDE7EB-0DFC-442F-B7B5-2E9D422809A7}" type="presParOf" srcId="{C276FEFA-4CF1-4E0C-BB19-06577892D971}" destId="{3AB72994-4E7F-4D51-A4E5-5EE3E3084E45}" srcOrd="0" destOrd="0" presId="urn:microsoft.com/office/officeart/2005/8/layout/orgChart1"/>
    <dgm:cxn modelId="{B8B264E5-F9DF-4301-B40E-7B82A64E8625}" type="presParOf" srcId="{3AB72994-4E7F-4D51-A4E5-5EE3E3084E45}" destId="{64278679-5581-4646-8597-A7D9DB8F69DD}" srcOrd="0" destOrd="0" presId="urn:microsoft.com/office/officeart/2005/8/layout/orgChart1"/>
    <dgm:cxn modelId="{050D57B1-3974-48D9-860B-512A48452D68}" type="presParOf" srcId="{3AB72994-4E7F-4D51-A4E5-5EE3E3084E45}" destId="{C5122B39-CFC8-42F0-8ABD-B24BF32B988C}" srcOrd="1" destOrd="0" presId="urn:microsoft.com/office/officeart/2005/8/layout/orgChart1"/>
    <dgm:cxn modelId="{00483706-BDB8-4EA9-AAAC-5E665BF20CE0}" type="presParOf" srcId="{C276FEFA-4CF1-4E0C-BB19-06577892D971}" destId="{9B33A451-3B01-4771-843A-6463829448DA}" srcOrd="1" destOrd="0" presId="urn:microsoft.com/office/officeart/2005/8/layout/orgChart1"/>
    <dgm:cxn modelId="{18E8480B-E602-4D5C-B618-8C25DF5C7677}" type="presParOf" srcId="{C276FEFA-4CF1-4E0C-BB19-06577892D971}" destId="{8181C0AE-1B0B-417C-843D-F971A4D07B33}" srcOrd="2" destOrd="0" presId="urn:microsoft.com/office/officeart/2005/8/layout/orgChart1"/>
    <dgm:cxn modelId="{01644123-0E6C-42CE-B6FD-2F2F66B6A558}" type="presParOf" srcId="{B39DD1B8-A13C-45AC-AF05-E83A2551ECE0}" destId="{BE5413F8-39A7-457E-A886-9CDCBC40676B}" srcOrd="2" destOrd="0" presId="urn:microsoft.com/office/officeart/2005/8/layout/orgChart1"/>
    <dgm:cxn modelId="{03DE261D-C2E4-4D8C-87C5-2EC92A499151}" type="presParOf" srcId="{B39DD1B8-A13C-45AC-AF05-E83A2551ECE0}" destId="{B3CBE663-46FF-4072-A295-2B926574EC91}" srcOrd="3" destOrd="0" presId="urn:microsoft.com/office/officeart/2005/8/layout/orgChart1"/>
    <dgm:cxn modelId="{D888AB14-14E8-4495-811F-5A5424176A42}" type="presParOf" srcId="{B3CBE663-46FF-4072-A295-2B926574EC91}" destId="{A6D93364-D3E2-48D7-BFEC-BE18438F14C9}" srcOrd="0" destOrd="0" presId="urn:microsoft.com/office/officeart/2005/8/layout/orgChart1"/>
    <dgm:cxn modelId="{A7A2B0A4-F1BA-44CF-8211-FB4D3EAB9881}" type="presParOf" srcId="{A6D93364-D3E2-48D7-BFEC-BE18438F14C9}" destId="{9AC73628-2800-4073-AFBA-29E9ABF07527}" srcOrd="0" destOrd="0" presId="urn:microsoft.com/office/officeart/2005/8/layout/orgChart1"/>
    <dgm:cxn modelId="{F703053D-BF03-4BF4-AD06-694FF6F6930A}" type="presParOf" srcId="{A6D93364-D3E2-48D7-BFEC-BE18438F14C9}" destId="{0C48623A-6E3B-4EF0-BB7C-71A89DFCBAEA}" srcOrd="1" destOrd="0" presId="urn:microsoft.com/office/officeart/2005/8/layout/orgChart1"/>
    <dgm:cxn modelId="{E4208734-68C1-4AF8-B0B1-C16783133764}" type="presParOf" srcId="{B3CBE663-46FF-4072-A295-2B926574EC91}" destId="{237F77BB-58DD-4EAD-A2B1-D2DEDA9F1488}" srcOrd="1" destOrd="0" presId="urn:microsoft.com/office/officeart/2005/8/layout/orgChart1"/>
    <dgm:cxn modelId="{C52ABB8C-3BD0-4396-8C53-AEC2BF40BD5A}" type="presParOf" srcId="{B3CBE663-46FF-4072-A295-2B926574EC91}" destId="{5CA0CD1B-5AE4-4D24-B5B5-13C24DA999A7}" srcOrd="2" destOrd="0" presId="urn:microsoft.com/office/officeart/2005/8/layout/orgChart1"/>
    <dgm:cxn modelId="{E14E508A-A4A6-4DD7-93F2-30A2C31BD624}" type="presParOf" srcId="{B39DD1B8-A13C-45AC-AF05-E83A2551ECE0}" destId="{48EE9421-4A28-4E67-9D3B-10177A0E7394}" srcOrd="4" destOrd="0" presId="urn:microsoft.com/office/officeart/2005/8/layout/orgChart1"/>
    <dgm:cxn modelId="{4C1F0776-6A26-47AE-AD30-4D25AE36259A}" type="presParOf" srcId="{B39DD1B8-A13C-45AC-AF05-E83A2551ECE0}" destId="{9FF06DE0-642E-4999-9A4E-D95441A6EFB2}" srcOrd="5" destOrd="0" presId="urn:microsoft.com/office/officeart/2005/8/layout/orgChart1"/>
    <dgm:cxn modelId="{46E999D1-ED44-4812-A471-E59F0B7A49E4}" type="presParOf" srcId="{9FF06DE0-642E-4999-9A4E-D95441A6EFB2}" destId="{78E7BF9B-42BF-43A9-8A26-7E3AF6B04677}" srcOrd="0" destOrd="0" presId="urn:microsoft.com/office/officeart/2005/8/layout/orgChart1"/>
    <dgm:cxn modelId="{D25CDBDD-7A90-43D5-B1AC-F1B09C7939AC}" type="presParOf" srcId="{78E7BF9B-42BF-43A9-8A26-7E3AF6B04677}" destId="{CFB752A2-6451-4BCC-89D9-34B81A644645}" srcOrd="0" destOrd="0" presId="urn:microsoft.com/office/officeart/2005/8/layout/orgChart1"/>
    <dgm:cxn modelId="{BC4D128D-6293-4475-864C-A0759DC04CAB}" type="presParOf" srcId="{78E7BF9B-42BF-43A9-8A26-7E3AF6B04677}" destId="{9B3F021A-3EB5-4851-8751-F6BC216017B8}" srcOrd="1" destOrd="0" presId="urn:microsoft.com/office/officeart/2005/8/layout/orgChart1"/>
    <dgm:cxn modelId="{105D3878-C356-4031-982A-71C9E1C7A4FD}" type="presParOf" srcId="{9FF06DE0-642E-4999-9A4E-D95441A6EFB2}" destId="{035B68E1-BF0D-4D9C-83FE-027DFB18626D}" srcOrd="1" destOrd="0" presId="urn:microsoft.com/office/officeart/2005/8/layout/orgChart1"/>
    <dgm:cxn modelId="{B2258A26-5C50-454A-AF6B-ACB9B7D7604D}" type="presParOf" srcId="{9FF06DE0-642E-4999-9A4E-D95441A6EFB2}" destId="{B839C8DD-9EBB-44A7-AD1D-A629AC04384D}" srcOrd="2" destOrd="0" presId="urn:microsoft.com/office/officeart/2005/8/layout/orgChart1"/>
    <dgm:cxn modelId="{579B8A4B-2101-4E05-AC61-A534B14CBD05}" type="presParOf" srcId="{B39DD1B8-A13C-45AC-AF05-E83A2551ECE0}" destId="{17263801-9728-4C1C-80F1-CEEED0A12821}" srcOrd="6" destOrd="0" presId="urn:microsoft.com/office/officeart/2005/8/layout/orgChart1"/>
    <dgm:cxn modelId="{5FBBE013-7E20-4A13-AAAE-9779F53A2111}" type="presParOf" srcId="{B39DD1B8-A13C-45AC-AF05-E83A2551ECE0}" destId="{B3F24D46-9BB2-4A9D-B3A2-D44860263D77}" srcOrd="7" destOrd="0" presId="urn:microsoft.com/office/officeart/2005/8/layout/orgChart1"/>
    <dgm:cxn modelId="{B08E2A7C-C6D1-4842-9BAB-859AE40CCF53}" type="presParOf" srcId="{B3F24D46-9BB2-4A9D-B3A2-D44860263D77}" destId="{10C95496-E0B4-4017-AACF-728BCBD94B94}" srcOrd="0" destOrd="0" presId="urn:microsoft.com/office/officeart/2005/8/layout/orgChart1"/>
    <dgm:cxn modelId="{7C564D3C-D680-4362-A1CB-7DBE46B20216}" type="presParOf" srcId="{10C95496-E0B4-4017-AACF-728BCBD94B94}" destId="{BED5C7EE-3117-4915-8FE4-C73212CBA8B0}" srcOrd="0" destOrd="0" presId="urn:microsoft.com/office/officeart/2005/8/layout/orgChart1"/>
    <dgm:cxn modelId="{14AA459C-FE5B-4FFD-A43A-58E9081FA5E5}" type="presParOf" srcId="{10C95496-E0B4-4017-AACF-728BCBD94B94}" destId="{BD4E9C20-FC9B-404B-BC19-3B77357F46EB}" srcOrd="1" destOrd="0" presId="urn:microsoft.com/office/officeart/2005/8/layout/orgChart1"/>
    <dgm:cxn modelId="{CF855419-E104-4C3E-88CE-F1AF71498809}" type="presParOf" srcId="{B3F24D46-9BB2-4A9D-B3A2-D44860263D77}" destId="{4191D8DB-4977-4C74-A119-A33865492D98}" srcOrd="1" destOrd="0" presId="urn:microsoft.com/office/officeart/2005/8/layout/orgChart1"/>
    <dgm:cxn modelId="{288B06AF-518F-4B39-822F-AD79DF65C52D}" type="presParOf" srcId="{B3F24D46-9BB2-4A9D-B3A2-D44860263D77}" destId="{234713C1-49B8-445B-AAAF-DB72BD7F099D}" srcOrd="2" destOrd="0" presId="urn:microsoft.com/office/officeart/2005/8/layout/orgChart1"/>
    <dgm:cxn modelId="{7620FCAA-1F9F-43CA-ACDC-63C9775517CE}" type="presParOf" srcId="{B39DD1B8-A13C-45AC-AF05-E83A2551ECE0}" destId="{4B26D19C-5A2A-408A-BC01-6C474BCCB0CD}" srcOrd="8" destOrd="0" presId="urn:microsoft.com/office/officeart/2005/8/layout/orgChart1"/>
    <dgm:cxn modelId="{9074254A-61E0-4352-A678-FE710E3E21D4}" type="presParOf" srcId="{B39DD1B8-A13C-45AC-AF05-E83A2551ECE0}" destId="{58F3106C-AE81-462F-8691-92331EC50437}" srcOrd="9" destOrd="0" presId="urn:microsoft.com/office/officeart/2005/8/layout/orgChart1"/>
    <dgm:cxn modelId="{11EAFEEE-4725-4817-9E6E-3EA76EB5C259}" type="presParOf" srcId="{58F3106C-AE81-462F-8691-92331EC50437}" destId="{94028CBB-B12B-40F4-BE54-B70C2243BAAA}" srcOrd="0" destOrd="0" presId="urn:microsoft.com/office/officeart/2005/8/layout/orgChart1"/>
    <dgm:cxn modelId="{2211F25A-C887-431F-B718-C1D7D9F95351}" type="presParOf" srcId="{94028CBB-B12B-40F4-BE54-B70C2243BAAA}" destId="{CFD2A581-8B90-414E-A7E7-5B6479550BFF}" srcOrd="0" destOrd="0" presId="urn:microsoft.com/office/officeart/2005/8/layout/orgChart1"/>
    <dgm:cxn modelId="{6B2F0AFB-B442-4271-AB96-CD5C8F856812}" type="presParOf" srcId="{94028CBB-B12B-40F4-BE54-B70C2243BAAA}" destId="{C7303D26-35C6-4002-95FC-CAB38D5326B8}" srcOrd="1" destOrd="0" presId="urn:microsoft.com/office/officeart/2005/8/layout/orgChart1"/>
    <dgm:cxn modelId="{B90577F8-E06E-45A5-A482-55557A838996}" type="presParOf" srcId="{58F3106C-AE81-462F-8691-92331EC50437}" destId="{4673D773-02BF-484A-9D41-26366A3F09A5}" srcOrd="1" destOrd="0" presId="urn:microsoft.com/office/officeart/2005/8/layout/orgChart1"/>
    <dgm:cxn modelId="{5CBA09B7-9BCA-43EC-9203-6FC607D5BF87}" type="presParOf" srcId="{58F3106C-AE81-462F-8691-92331EC50437}" destId="{FFB9BD6D-4A7A-426D-B176-36563CAEB1F3}" srcOrd="2" destOrd="0" presId="urn:microsoft.com/office/officeart/2005/8/layout/orgChart1"/>
    <dgm:cxn modelId="{7941A8FD-C99A-46B2-9887-C02A575021D7}" type="presParOf" srcId="{B39DD1B8-A13C-45AC-AF05-E83A2551ECE0}" destId="{0C9B175A-CAF8-4B6E-92EF-A8A4B8495768}" srcOrd="10" destOrd="0" presId="urn:microsoft.com/office/officeart/2005/8/layout/orgChart1"/>
    <dgm:cxn modelId="{FFB98EDE-722F-4F1E-906B-FF6A62652317}" type="presParOf" srcId="{B39DD1B8-A13C-45AC-AF05-E83A2551ECE0}" destId="{E1B3C5AA-7E5D-4489-82B0-55BD3E75B0FB}" srcOrd="11" destOrd="0" presId="urn:microsoft.com/office/officeart/2005/8/layout/orgChart1"/>
    <dgm:cxn modelId="{605CB652-ECA9-435A-B43C-17613F23E4EB}" type="presParOf" srcId="{E1B3C5AA-7E5D-4489-82B0-55BD3E75B0FB}" destId="{24B28DB9-F603-474F-BEBA-4AD8BC749E20}" srcOrd="0" destOrd="0" presId="urn:microsoft.com/office/officeart/2005/8/layout/orgChart1"/>
    <dgm:cxn modelId="{2092E750-2ABA-4F6D-B144-A6398D062FA1}" type="presParOf" srcId="{24B28DB9-F603-474F-BEBA-4AD8BC749E20}" destId="{330B4D31-1AB5-4861-A58F-BF942379614F}" srcOrd="0" destOrd="0" presId="urn:microsoft.com/office/officeart/2005/8/layout/orgChart1"/>
    <dgm:cxn modelId="{43F49F5B-719A-48C5-AE98-227355A129ED}" type="presParOf" srcId="{24B28DB9-F603-474F-BEBA-4AD8BC749E20}" destId="{67E00F67-02B3-43D5-BC4D-E155E10FC4F0}" srcOrd="1" destOrd="0" presId="urn:microsoft.com/office/officeart/2005/8/layout/orgChart1"/>
    <dgm:cxn modelId="{C50AE8E0-6193-429F-A211-0EDFEBE334B1}" type="presParOf" srcId="{E1B3C5AA-7E5D-4489-82B0-55BD3E75B0FB}" destId="{03703A40-05FB-4A3F-820C-8C9A3B61A8BF}" srcOrd="1" destOrd="0" presId="urn:microsoft.com/office/officeart/2005/8/layout/orgChart1"/>
    <dgm:cxn modelId="{003A3033-ED5F-4377-BFC1-DB276F2C23B6}" type="presParOf" srcId="{E1B3C5AA-7E5D-4489-82B0-55BD3E75B0FB}" destId="{5C55172E-25C6-4320-8712-3BAC51E3CC2C}" srcOrd="2" destOrd="0" presId="urn:microsoft.com/office/officeart/2005/8/layout/orgChart1"/>
    <dgm:cxn modelId="{71D7355C-9848-486B-AEA4-FA0F369DB6BF}" type="presParOf" srcId="{B39DD1B8-A13C-45AC-AF05-E83A2551ECE0}" destId="{27E68B9A-FF7F-461E-9553-65BBFBA7C6E7}" srcOrd="12" destOrd="0" presId="urn:microsoft.com/office/officeart/2005/8/layout/orgChart1"/>
    <dgm:cxn modelId="{AF9A8F77-4A9C-4EF1-9B66-6DE12BE3CE6E}" type="presParOf" srcId="{B39DD1B8-A13C-45AC-AF05-E83A2551ECE0}" destId="{1E579ADA-59AD-4B41-83E8-ACF8B3C4EEA1}" srcOrd="13" destOrd="0" presId="urn:microsoft.com/office/officeart/2005/8/layout/orgChart1"/>
    <dgm:cxn modelId="{6EA9344A-88CE-4314-AD73-7281EADEC4DD}" type="presParOf" srcId="{1E579ADA-59AD-4B41-83E8-ACF8B3C4EEA1}" destId="{370CAB16-5A5B-41DB-83CD-2CA266569A98}" srcOrd="0" destOrd="0" presId="urn:microsoft.com/office/officeart/2005/8/layout/orgChart1"/>
    <dgm:cxn modelId="{21729B44-4AF1-44DA-8065-76311843C240}" type="presParOf" srcId="{370CAB16-5A5B-41DB-83CD-2CA266569A98}" destId="{773C412B-190C-4219-BE5A-362FA440EB00}" srcOrd="0" destOrd="0" presId="urn:microsoft.com/office/officeart/2005/8/layout/orgChart1"/>
    <dgm:cxn modelId="{6A34D8B5-866C-4026-BB55-FF2499296E19}" type="presParOf" srcId="{370CAB16-5A5B-41DB-83CD-2CA266569A98}" destId="{8CB380FB-7D17-42DB-B0ED-55226424EEE1}" srcOrd="1" destOrd="0" presId="urn:microsoft.com/office/officeart/2005/8/layout/orgChart1"/>
    <dgm:cxn modelId="{073DCFE5-D33C-4F8C-9EF6-CB38627FD925}" type="presParOf" srcId="{1E579ADA-59AD-4B41-83E8-ACF8B3C4EEA1}" destId="{7D81ADD4-915A-4639-9BE3-20204241E019}" srcOrd="1" destOrd="0" presId="urn:microsoft.com/office/officeart/2005/8/layout/orgChart1"/>
    <dgm:cxn modelId="{BCD78018-907A-496E-A442-745783AEA40F}" type="presParOf" srcId="{1E579ADA-59AD-4B41-83E8-ACF8B3C4EEA1}" destId="{9F323AC3-E43E-4F4A-A9C2-7D3DF2C108B8}" srcOrd="2" destOrd="0" presId="urn:microsoft.com/office/officeart/2005/8/layout/orgChart1"/>
    <dgm:cxn modelId="{68BBB470-944E-4529-A739-E3EE7C263F9D}" type="presParOf" srcId="{B39DD1B8-A13C-45AC-AF05-E83A2551ECE0}" destId="{AD4C5812-7EB7-4D9D-A6CE-5DEB46DBBF17}" srcOrd="14" destOrd="0" presId="urn:microsoft.com/office/officeart/2005/8/layout/orgChart1"/>
    <dgm:cxn modelId="{50F9F2B9-B0E8-4F72-ACF3-6D45E1685459}" type="presParOf" srcId="{B39DD1B8-A13C-45AC-AF05-E83A2551ECE0}" destId="{E2D8063B-9E57-4576-8973-DB7DA5EB7B99}" srcOrd="15" destOrd="0" presId="urn:microsoft.com/office/officeart/2005/8/layout/orgChart1"/>
    <dgm:cxn modelId="{F370CB17-305C-4C58-B513-D36A9CC3A7B2}" type="presParOf" srcId="{E2D8063B-9E57-4576-8973-DB7DA5EB7B99}" destId="{FCC0403E-FE48-478C-A6B0-4900B43BD40F}" srcOrd="0" destOrd="0" presId="urn:microsoft.com/office/officeart/2005/8/layout/orgChart1"/>
    <dgm:cxn modelId="{0164E997-EDA6-4DC6-84FD-9B09AB7F5407}" type="presParOf" srcId="{FCC0403E-FE48-478C-A6B0-4900B43BD40F}" destId="{AC3ADDD4-514F-422E-BC36-874D9410B696}" srcOrd="0" destOrd="0" presId="urn:microsoft.com/office/officeart/2005/8/layout/orgChart1"/>
    <dgm:cxn modelId="{3570AB32-9320-4609-A8C0-6928550AFE80}" type="presParOf" srcId="{FCC0403E-FE48-478C-A6B0-4900B43BD40F}" destId="{DA3FC672-90B6-4C8C-8353-4D3F00E58E69}" srcOrd="1" destOrd="0" presId="urn:microsoft.com/office/officeart/2005/8/layout/orgChart1"/>
    <dgm:cxn modelId="{B47E91E9-A3FB-49FC-BAA9-C70E4B5B6EF3}" type="presParOf" srcId="{E2D8063B-9E57-4576-8973-DB7DA5EB7B99}" destId="{2CA8C90B-79B2-40F4-BC91-950C43E21429}" srcOrd="1" destOrd="0" presId="urn:microsoft.com/office/officeart/2005/8/layout/orgChart1"/>
    <dgm:cxn modelId="{0F40D259-3CDB-4BD4-9C3D-84A024773576}" type="presParOf" srcId="{E2D8063B-9E57-4576-8973-DB7DA5EB7B99}" destId="{3C72AB8A-8BE9-4E67-A034-5356B9564407}" srcOrd="2" destOrd="0" presId="urn:microsoft.com/office/officeart/2005/8/layout/orgChart1"/>
    <dgm:cxn modelId="{81C6D204-FE59-41D8-841F-8714FC980C26}" type="presParOf" srcId="{B39DD1B8-A13C-45AC-AF05-E83A2551ECE0}" destId="{46EE05A4-D578-4A1A-9859-3FFE2D3BCAC7}" srcOrd="16" destOrd="0" presId="urn:microsoft.com/office/officeart/2005/8/layout/orgChart1"/>
    <dgm:cxn modelId="{A3E3A65F-163F-4C46-AF69-774F8C9D676F}" type="presParOf" srcId="{B39DD1B8-A13C-45AC-AF05-E83A2551ECE0}" destId="{EF1855F5-93D0-404F-A277-3F9F1494AF2B}" srcOrd="17" destOrd="0" presId="urn:microsoft.com/office/officeart/2005/8/layout/orgChart1"/>
    <dgm:cxn modelId="{D62CD5E8-494D-4292-B38E-C8437F778CBE}" type="presParOf" srcId="{EF1855F5-93D0-404F-A277-3F9F1494AF2B}" destId="{CF62949C-EDF3-49DF-996B-0FB90E4C0320}" srcOrd="0" destOrd="0" presId="urn:microsoft.com/office/officeart/2005/8/layout/orgChart1"/>
    <dgm:cxn modelId="{D07C471D-5134-4844-9901-CD79E7892444}" type="presParOf" srcId="{CF62949C-EDF3-49DF-996B-0FB90E4C0320}" destId="{CC710338-2284-4CD9-A945-477D1C74B705}" srcOrd="0" destOrd="0" presId="urn:microsoft.com/office/officeart/2005/8/layout/orgChart1"/>
    <dgm:cxn modelId="{F41126E6-DBCA-481D-90FB-2C97D13B577D}" type="presParOf" srcId="{CF62949C-EDF3-49DF-996B-0FB90E4C0320}" destId="{7BF324C3-6047-476B-9DE4-7B861CF4039F}" srcOrd="1" destOrd="0" presId="urn:microsoft.com/office/officeart/2005/8/layout/orgChart1"/>
    <dgm:cxn modelId="{B28EF79C-D543-4D62-BE0B-B1B9E4DF0707}" type="presParOf" srcId="{EF1855F5-93D0-404F-A277-3F9F1494AF2B}" destId="{F6C957A6-72F6-4189-9D00-080CE66D72DE}" srcOrd="1" destOrd="0" presId="urn:microsoft.com/office/officeart/2005/8/layout/orgChart1"/>
    <dgm:cxn modelId="{F89BA5A4-325D-4D17-ABE4-AC458E139563}" type="presParOf" srcId="{EF1855F5-93D0-404F-A277-3F9F1494AF2B}" destId="{7BB33D07-9467-47B2-850D-6CB0C64E2148}" srcOrd="2" destOrd="0" presId="urn:microsoft.com/office/officeart/2005/8/layout/orgChart1"/>
    <dgm:cxn modelId="{21AA37CC-78CF-4C4B-88C2-5E39C005BC93}" type="presParOf" srcId="{C40003BA-9CFA-497D-9684-FC3AA77C041B}" destId="{7D203D44-7571-4C83-A363-8F69FC1EC6A2}" srcOrd="2" destOrd="0" presId="urn:microsoft.com/office/officeart/2005/8/layout/orgChart1"/>
    <dgm:cxn modelId="{F1F3E316-EB99-4FED-ABD1-8A07A2E8E8B7}" type="presParOf" srcId="{7D203D44-7571-4C83-A363-8F69FC1EC6A2}" destId="{FD601241-5B84-4453-8F56-148164F65A3E}" srcOrd="0" destOrd="0" presId="urn:microsoft.com/office/officeart/2005/8/layout/orgChart1"/>
    <dgm:cxn modelId="{45E2CBA1-18FF-48F6-AC0C-916D615832E7}" type="presParOf" srcId="{7D203D44-7571-4C83-A363-8F69FC1EC6A2}" destId="{F3923509-9876-4342-A20D-2EB6FFC01988}" srcOrd="1" destOrd="0" presId="urn:microsoft.com/office/officeart/2005/8/layout/orgChart1"/>
    <dgm:cxn modelId="{19566411-73E2-4426-8C19-12534EE357DF}" type="presParOf" srcId="{F3923509-9876-4342-A20D-2EB6FFC01988}" destId="{DFAC4297-8F32-46C4-ACF6-4C738A64B6B1}" srcOrd="0" destOrd="0" presId="urn:microsoft.com/office/officeart/2005/8/layout/orgChart1"/>
    <dgm:cxn modelId="{4FEB65F6-3664-4703-A824-99221E9DFC5F}" type="presParOf" srcId="{DFAC4297-8F32-46C4-ACF6-4C738A64B6B1}" destId="{76BE2845-EDFD-4BEF-A246-8135DA5017BA}" srcOrd="0" destOrd="0" presId="urn:microsoft.com/office/officeart/2005/8/layout/orgChart1"/>
    <dgm:cxn modelId="{1311A4D5-5D52-4062-A595-8A5EA51647F3}" type="presParOf" srcId="{DFAC4297-8F32-46C4-ACF6-4C738A64B6B1}" destId="{D4354258-F473-46C2-AF11-56CEEEC3E519}" srcOrd="1" destOrd="0" presId="urn:microsoft.com/office/officeart/2005/8/layout/orgChart1"/>
    <dgm:cxn modelId="{8F6268E1-8979-4A6E-AD92-CB7C3F9D7AEE}" type="presParOf" srcId="{F3923509-9876-4342-A20D-2EB6FFC01988}" destId="{707CFBFF-8C1B-419C-AC6A-35BD6CE64EFA}" srcOrd="1" destOrd="0" presId="urn:microsoft.com/office/officeart/2005/8/layout/orgChart1"/>
    <dgm:cxn modelId="{AFBEDC44-2734-42D2-82F0-4C3F80D76EBC}" type="presParOf" srcId="{F3923509-9876-4342-A20D-2EB6FFC01988}" destId="{CA5FF34C-93F2-4EF5-9028-07A8EEB837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01241-5B84-4453-8F56-148164F65A3E}">
      <dsp:nvSpPr>
        <dsp:cNvPr id="0" name=""/>
        <dsp:cNvSpPr/>
      </dsp:nvSpPr>
      <dsp:spPr>
        <a:xfrm>
          <a:off x="4268391" y="1832495"/>
          <a:ext cx="91440" cy="706555"/>
        </a:xfrm>
        <a:custGeom>
          <a:avLst/>
          <a:gdLst/>
          <a:ahLst/>
          <a:cxnLst/>
          <a:rect l="0" t="0" r="0" b="0"/>
          <a:pathLst>
            <a:path>
              <a:moveTo>
                <a:pt x="103584" y="0"/>
              </a:moveTo>
              <a:lnTo>
                <a:pt x="103584" y="706555"/>
              </a:lnTo>
              <a:lnTo>
                <a:pt x="45720" y="7065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E05A4-D578-4A1A-9859-3FFE2D3BCAC7}">
      <dsp:nvSpPr>
        <dsp:cNvPr id="0" name=""/>
        <dsp:cNvSpPr/>
      </dsp:nvSpPr>
      <dsp:spPr>
        <a:xfrm>
          <a:off x="4371975" y="1832495"/>
          <a:ext cx="4012973" cy="1403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148"/>
              </a:lnTo>
              <a:lnTo>
                <a:pt x="4012973" y="1317148"/>
              </a:lnTo>
              <a:lnTo>
                <a:pt x="4012973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C5812-7EB7-4D9D-A6CE-5DEB46DBBF17}">
      <dsp:nvSpPr>
        <dsp:cNvPr id="0" name=""/>
        <dsp:cNvSpPr/>
      </dsp:nvSpPr>
      <dsp:spPr>
        <a:xfrm>
          <a:off x="4371975" y="1832495"/>
          <a:ext cx="3016873" cy="1403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148"/>
              </a:lnTo>
              <a:lnTo>
                <a:pt x="3016873" y="1317148"/>
              </a:lnTo>
              <a:lnTo>
                <a:pt x="3016873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68B9A-FF7F-461E-9553-65BBFBA7C6E7}">
      <dsp:nvSpPr>
        <dsp:cNvPr id="0" name=""/>
        <dsp:cNvSpPr/>
      </dsp:nvSpPr>
      <dsp:spPr>
        <a:xfrm>
          <a:off x="4371975" y="1832495"/>
          <a:ext cx="2020773" cy="1403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148"/>
              </a:lnTo>
              <a:lnTo>
                <a:pt x="2020773" y="1317148"/>
              </a:lnTo>
              <a:lnTo>
                <a:pt x="2020773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B175A-CAF8-4B6E-92EF-A8A4B8495768}">
      <dsp:nvSpPr>
        <dsp:cNvPr id="0" name=""/>
        <dsp:cNvSpPr/>
      </dsp:nvSpPr>
      <dsp:spPr>
        <a:xfrm>
          <a:off x="4371975" y="1832495"/>
          <a:ext cx="1024673" cy="1403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148"/>
              </a:lnTo>
              <a:lnTo>
                <a:pt x="1024673" y="1317148"/>
              </a:lnTo>
              <a:lnTo>
                <a:pt x="1024673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6D19C-5A2A-408A-BC01-6C474BCCB0CD}">
      <dsp:nvSpPr>
        <dsp:cNvPr id="0" name=""/>
        <dsp:cNvSpPr/>
      </dsp:nvSpPr>
      <dsp:spPr>
        <a:xfrm>
          <a:off x="4326255" y="1832495"/>
          <a:ext cx="91440" cy="14035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7148"/>
              </a:lnTo>
              <a:lnTo>
                <a:pt x="74294" y="1317148"/>
              </a:lnTo>
              <a:lnTo>
                <a:pt x="74294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63801-9728-4C1C-80F1-CEEED0A12821}">
      <dsp:nvSpPr>
        <dsp:cNvPr id="0" name=""/>
        <dsp:cNvSpPr/>
      </dsp:nvSpPr>
      <dsp:spPr>
        <a:xfrm>
          <a:off x="3404450" y="1832495"/>
          <a:ext cx="967525" cy="1403586"/>
        </a:xfrm>
        <a:custGeom>
          <a:avLst/>
          <a:gdLst/>
          <a:ahLst/>
          <a:cxnLst/>
          <a:rect l="0" t="0" r="0" b="0"/>
          <a:pathLst>
            <a:path>
              <a:moveTo>
                <a:pt x="967525" y="0"/>
              </a:moveTo>
              <a:lnTo>
                <a:pt x="967525" y="1317148"/>
              </a:lnTo>
              <a:lnTo>
                <a:pt x="0" y="1317148"/>
              </a:lnTo>
              <a:lnTo>
                <a:pt x="0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E9421-4A28-4E67-9D3B-10177A0E7394}">
      <dsp:nvSpPr>
        <dsp:cNvPr id="0" name=""/>
        <dsp:cNvSpPr/>
      </dsp:nvSpPr>
      <dsp:spPr>
        <a:xfrm>
          <a:off x="2408350" y="1832495"/>
          <a:ext cx="1963625" cy="1403586"/>
        </a:xfrm>
        <a:custGeom>
          <a:avLst/>
          <a:gdLst/>
          <a:ahLst/>
          <a:cxnLst/>
          <a:rect l="0" t="0" r="0" b="0"/>
          <a:pathLst>
            <a:path>
              <a:moveTo>
                <a:pt x="1963625" y="0"/>
              </a:moveTo>
              <a:lnTo>
                <a:pt x="1963625" y="1317148"/>
              </a:lnTo>
              <a:lnTo>
                <a:pt x="0" y="1317148"/>
              </a:lnTo>
              <a:lnTo>
                <a:pt x="0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413F8-39A7-457E-A886-9CDCBC40676B}">
      <dsp:nvSpPr>
        <dsp:cNvPr id="0" name=""/>
        <dsp:cNvSpPr/>
      </dsp:nvSpPr>
      <dsp:spPr>
        <a:xfrm>
          <a:off x="1392139" y="1832495"/>
          <a:ext cx="2979836" cy="1416902"/>
        </a:xfrm>
        <a:custGeom>
          <a:avLst/>
          <a:gdLst/>
          <a:ahLst/>
          <a:cxnLst/>
          <a:rect l="0" t="0" r="0" b="0"/>
          <a:pathLst>
            <a:path>
              <a:moveTo>
                <a:pt x="2979836" y="0"/>
              </a:moveTo>
              <a:lnTo>
                <a:pt x="2979836" y="1330464"/>
              </a:lnTo>
              <a:lnTo>
                <a:pt x="0" y="1330464"/>
              </a:lnTo>
              <a:lnTo>
                <a:pt x="0" y="1416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B0947-80DA-46D3-833B-151AE7909C33}">
      <dsp:nvSpPr>
        <dsp:cNvPr id="0" name=""/>
        <dsp:cNvSpPr/>
      </dsp:nvSpPr>
      <dsp:spPr>
        <a:xfrm>
          <a:off x="416150" y="1832495"/>
          <a:ext cx="3955825" cy="1403586"/>
        </a:xfrm>
        <a:custGeom>
          <a:avLst/>
          <a:gdLst/>
          <a:ahLst/>
          <a:cxnLst/>
          <a:rect l="0" t="0" r="0" b="0"/>
          <a:pathLst>
            <a:path>
              <a:moveTo>
                <a:pt x="3955825" y="0"/>
              </a:moveTo>
              <a:lnTo>
                <a:pt x="3955825" y="1317148"/>
              </a:lnTo>
              <a:lnTo>
                <a:pt x="0" y="1317148"/>
              </a:lnTo>
              <a:lnTo>
                <a:pt x="0" y="1403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E91D7-41BF-4972-B7DC-0F46F19F737E}">
      <dsp:nvSpPr>
        <dsp:cNvPr id="0" name=""/>
        <dsp:cNvSpPr/>
      </dsp:nvSpPr>
      <dsp:spPr>
        <a:xfrm>
          <a:off x="3438527" y="734521"/>
          <a:ext cx="1866896" cy="1097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chemeClr val="bg1"/>
              </a:solidFill>
            </a:rPr>
            <a:t>Sema VADİ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chemeClr val="bg1"/>
              </a:solidFill>
            </a:rPr>
            <a:t>Personel Müdürü</a:t>
          </a:r>
        </a:p>
      </dsp:txBody>
      <dsp:txXfrm>
        <a:off x="3438527" y="734521"/>
        <a:ext cx="1866896" cy="1097973"/>
      </dsp:txXfrm>
    </dsp:sp>
    <dsp:sp modelId="{64278679-5581-4646-8597-A7D9DB8F69DD}">
      <dsp:nvSpPr>
        <dsp:cNvPr id="0" name=""/>
        <dsp:cNvSpPr/>
      </dsp:nvSpPr>
      <dsp:spPr>
        <a:xfrm>
          <a:off x="4539" y="3236082"/>
          <a:ext cx="823223" cy="1070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Edip BAŞKAYA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Şef V.</a:t>
          </a:r>
        </a:p>
      </dsp:txBody>
      <dsp:txXfrm>
        <a:off x="4539" y="3236082"/>
        <a:ext cx="823223" cy="1070523"/>
      </dsp:txXfrm>
    </dsp:sp>
    <dsp:sp modelId="{9AC73628-2800-4073-AFBA-29E9ABF07527}">
      <dsp:nvSpPr>
        <dsp:cNvPr id="0" name=""/>
        <dsp:cNvSpPr/>
      </dsp:nvSpPr>
      <dsp:spPr>
        <a:xfrm>
          <a:off x="980527" y="3249397"/>
          <a:ext cx="823223" cy="1023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Yusuf ÖZAY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980527" y="3249397"/>
        <a:ext cx="823223" cy="1023290"/>
      </dsp:txXfrm>
    </dsp:sp>
    <dsp:sp modelId="{CFB752A2-6451-4BCC-89D9-34B81A644645}">
      <dsp:nvSpPr>
        <dsp:cNvPr id="0" name=""/>
        <dsp:cNvSpPr/>
      </dsp:nvSpPr>
      <dsp:spPr>
        <a:xfrm>
          <a:off x="1996738" y="3236082"/>
          <a:ext cx="823223" cy="107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Behiye HAZIR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1996738" y="3236082"/>
        <a:ext cx="823223" cy="1077364"/>
      </dsp:txXfrm>
    </dsp:sp>
    <dsp:sp modelId="{BED5C7EE-3117-4915-8FE4-C73212CBA8B0}">
      <dsp:nvSpPr>
        <dsp:cNvPr id="0" name=""/>
        <dsp:cNvSpPr/>
      </dsp:nvSpPr>
      <dsp:spPr>
        <a:xfrm>
          <a:off x="2992838" y="3236082"/>
          <a:ext cx="823223" cy="111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Emine YILMAZ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2992838" y="3236082"/>
        <a:ext cx="823223" cy="1113363"/>
      </dsp:txXfrm>
    </dsp:sp>
    <dsp:sp modelId="{CFD2A581-8B90-414E-A7E7-5B6479550BFF}">
      <dsp:nvSpPr>
        <dsp:cNvPr id="0" name=""/>
        <dsp:cNvSpPr/>
      </dsp:nvSpPr>
      <dsp:spPr>
        <a:xfrm>
          <a:off x="3988938" y="3236082"/>
          <a:ext cx="823223" cy="10843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İlknur YAZAN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3988938" y="3236082"/>
        <a:ext cx="823223" cy="1084353"/>
      </dsp:txXfrm>
    </dsp:sp>
    <dsp:sp modelId="{330B4D31-1AB5-4861-A58F-BF942379614F}">
      <dsp:nvSpPr>
        <dsp:cNvPr id="0" name=""/>
        <dsp:cNvSpPr/>
      </dsp:nvSpPr>
      <dsp:spPr>
        <a:xfrm>
          <a:off x="4985038" y="3236082"/>
          <a:ext cx="823223" cy="11120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Gülay ERMİŞ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4985038" y="3236082"/>
        <a:ext cx="823223" cy="1112050"/>
      </dsp:txXfrm>
    </dsp:sp>
    <dsp:sp modelId="{773C412B-190C-4219-BE5A-362FA440EB00}">
      <dsp:nvSpPr>
        <dsp:cNvPr id="0" name=""/>
        <dsp:cNvSpPr/>
      </dsp:nvSpPr>
      <dsp:spPr>
        <a:xfrm>
          <a:off x="5981138" y="3236082"/>
          <a:ext cx="823223" cy="1134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Esra ÜNSAL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V.H.K.İ</a:t>
          </a:r>
        </a:p>
      </dsp:txBody>
      <dsp:txXfrm>
        <a:off x="5981138" y="3236082"/>
        <a:ext cx="823223" cy="1134796"/>
      </dsp:txXfrm>
    </dsp:sp>
    <dsp:sp modelId="{AC3ADDD4-514F-422E-BC36-874D9410B696}">
      <dsp:nvSpPr>
        <dsp:cNvPr id="0" name=""/>
        <dsp:cNvSpPr/>
      </dsp:nvSpPr>
      <dsp:spPr>
        <a:xfrm>
          <a:off x="6977238" y="3236082"/>
          <a:ext cx="823223" cy="11071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Kübra ŞİMŞEK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Memur</a:t>
          </a:r>
        </a:p>
      </dsp:txBody>
      <dsp:txXfrm>
        <a:off x="6977238" y="3236082"/>
        <a:ext cx="823223" cy="1107132"/>
      </dsp:txXfrm>
    </dsp:sp>
    <dsp:sp modelId="{CC710338-2284-4CD9-A945-477D1C74B705}">
      <dsp:nvSpPr>
        <dsp:cNvPr id="0" name=""/>
        <dsp:cNvSpPr/>
      </dsp:nvSpPr>
      <dsp:spPr>
        <a:xfrm>
          <a:off x="7973337" y="3236082"/>
          <a:ext cx="823223" cy="1105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Kubilay UĞANTAŞ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Memur</a:t>
          </a:r>
        </a:p>
      </dsp:txBody>
      <dsp:txXfrm>
        <a:off x="7973337" y="3236082"/>
        <a:ext cx="823223" cy="1105625"/>
      </dsp:txXfrm>
    </dsp:sp>
    <dsp:sp modelId="{76BE2845-EDFD-4BEF-A246-8135DA5017BA}">
      <dsp:nvSpPr>
        <dsp:cNvPr id="0" name=""/>
        <dsp:cNvSpPr/>
      </dsp:nvSpPr>
      <dsp:spPr>
        <a:xfrm>
          <a:off x="2805086" y="2014896"/>
          <a:ext cx="1509025" cy="1048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Nurcan ÖZER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Personel Müdür Yardımcısı</a:t>
          </a:r>
        </a:p>
      </dsp:txBody>
      <dsp:txXfrm>
        <a:off x="2805086" y="2014896"/>
        <a:ext cx="1509025" cy="1048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Sevim</cp:lastModifiedBy>
  <cp:revision>3</cp:revision>
  <dcterms:created xsi:type="dcterms:W3CDTF">2018-01-03T07:08:00Z</dcterms:created>
  <dcterms:modified xsi:type="dcterms:W3CDTF">2018-01-03T08:17:00Z</dcterms:modified>
</cp:coreProperties>
</file>