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3F5" w:rsidRDefault="00DD63F5">
      <w:pPr>
        <w:rPr>
          <w:noProof/>
          <w:lang w:eastAsia="tr-TR"/>
        </w:rPr>
      </w:pPr>
    </w:p>
    <w:p w:rsidR="00AA3228" w:rsidRDefault="00DD63F5">
      <w:bookmarkStart w:id="0" w:name="_GoBack"/>
      <w:r>
        <w:rPr>
          <w:noProof/>
          <w:lang w:eastAsia="tr-TR"/>
        </w:rPr>
        <w:drawing>
          <wp:inline distT="0" distB="0" distL="0" distR="0" wp14:anchorId="18D60A3F" wp14:editId="3815C223">
            <wp:extent cx="8839200" cy="4648200"/>
            <wp:effectExtent l="0" t="0" r="0" b="19050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AA3228" w:rsidSect="00DD63F5">
      <w:head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F72" w:rsidRDefault="006B5F72" w:rsidP="00DD63F5">
      <w:pPr>
        <w:spacing w:after="0" w:line="240" w:lineRule="auto"/>
      </w:pPr>
      <w:r>
        <w:separator/>
      </w:r>
    </w:p>
  </w:endnote>
  <w:endnote w:type="continuationSeparator" w:id="0">
    <w:p w:rsidR="006B5F72" w:rsidRDefault="006B5F72" w:rsidP="00DD6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F72" w:rsidRDefault="006B5F72" w:rsidP="00DD63F5">
      <w:pPr>
        <w:spacing w:after="0" w:line="240" w:lineRule="auto"/>
      </w:pPr>
      <w:r>
        <w:separator/>
      </w:r>
    </w:p>
  </w:footnote>
  <w:footnote w:type="continuationSeparator" w:id="0">
    <w:p w:rsidR="006B5F72" w:rsidRDefault="006B5F72" w:rsidP="00DD6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F5" w:rsidRPr="00DD63F5" w:rsidRDefault="00DD63F5" w:rsidP="00DD63F5">
    <w:pPr>
      <w:suppressAutoHyphens/>
      <w:spacing w:after="0" w:line="240" w:lineRule="auto"/>
      <w:jc w:val="center"/>
      <w:rPr>
        <w:rFonts w:ascii="Verdana" w:eastAsia="Times New Roman" w:hAnsi="Verdana" w:cs="Times New Roman"/>
        <w:b/>
        <w:color w:val="000000"/>
        <w:sz w:val="24"/>
        <w:szCs w:val="24"/>
        <w:lang w:eastAsia="ar-SA"/>
      </w:rPr>
    </w:pPr>
    <w:r w:rsidRPr="00DD63F5">
      <w:rPr>
        <w:rFonts w:ascii="Verdana" w:eastAsia="Times New Roman" w:hAnsi="Verdana" w:cs="Times New Roman"/>
        <w:b/>
        <w:color w:val="000000"/>
        <w:sz w:val="24"/>
        <w:szCs w:val="24"/>
        <w:lang w:eastAsia="ar-SA"/>
      </w:rPr>
      <w:t>KIRIKKALE  DEFTERDARLIĞI MUHAKEMAT MÜDÜRLÜĞÜ</w:t>
    </w:r>
  </w:p>
  <w:p w:rsidR="00DD63F5" w:rsidRPr="00DD63F5" w:rsidRDefault="00DD63F5" w:rsidP="00DD63F5">
    <w:pPr>
      <w:suppressAutoHyphens/>
      <w:spacing w:after="0" w:line="240" w:lineRule="auto"/>
      <w:jc w:val="center"/>
      <w:rPr>
        <w:rFonts w:ascii="Verdana" w:eastAsia="Times New Roman" w:hAnsi="Verdana" w:cs="Times New Roman"/>
        <w:b/>
        <w:color w:val="000000"/>
        <w:sz w:val="24"/>
        <w:szCs w:val="24"/>
        <w:lang w:eastAsia="ar-SA"/>
      </w:rPr>
    </w:pPr>
    <w:r w:rsidRPr="00DD63F5">
      <w:rPr>
        <w:rFonts w:ascii="Verdana" w:eastAsia="Times New Roman" w:hAnsi="Verdana" w:cs="Times New Roman"/>
        <w:b/>
        <w:color w:val="000000"/>
        <w:sz w:val="24"/>
        <w:szCs w:val="24"/>
        <w:lang w:eastAsia="ar-SA"/>
      </w:rPr>
      <w:t>FONKSİYONEL TEŞKİLAT ŞEMASI</w:t>
    </w:r>
  </w:p>
  <w:p w:rsidR="00DD63F5" w:rsidRDefault="00DD63F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252"/>
    <w:rsid w:val="00000459"/>
    <w:rsid w:val="000E3252"/>
    <w:rsid w:val="00135B68"/>
    <w:rsid w:val="005411BE"/>
    <w:rsid w:val="006B5F72"/>
    <w:rsid w:val="00995EFA"/>
    <w:rsid w:val="00AA3228"/>
    <w:rsid w:val="00C32018"/>
    <w:rsid w:val="00DD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D6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63F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D6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D63F5"/>
  </w:style>
  <w:style w:type="paragraph" w:styleId="Altbilgi">
    <w:name w:val="footer"/>
    <w:basedOn w:val="Normal"/>
    <w:link w:val="AltbilgiChar"/>
    <w:uiPriority w:val="99"/>
    <w:unhideWhenUsed/>
    <w:rsid w:val="00DD6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D63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D6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63F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D6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D63F5"/>
  </w:style>
  <w:style w:type="paragraph" w:styleId="Altbilgi">
    <w:name w:val="footer"/>
    <w:basedOn w:val="Normal"/>
    <w:link w:val="AltbilgiChar"/>
    <w:uiPriority w:val="99"/>
    <w:unhideWhenUsed/>
    <w:rsid w:val="00DD6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D6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B8806CD-0396-41DB-842B-6EF7CABF729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44E8BFFA-6812-453C-8869-FE7693785A16}">
      <dgm:prSet phldrT="[Metin]"/>
      <dgm:spPr/>
      <dgm:t>
        <a:bodyPr/>
        <a:lstStyle/>
        <a:p>
          <a:r>
            <a:rPr lang="tr-TR"/>
            <a:t>Yavuz Selim ÖRSDEMİR Muhakemat Müdür V.</a:t>
          </a:r>
        </a:p>
      </dgm:t>
    </dgm:pt>
    <dgm:pt modelId="{560A0EC4-44E0-4293-BC2D-41A2E4374B6E}" type="parTrans" cxnId="{102DBF38-7D62-4730-B4CF-51DD733C96AA}">
      <dgm:prSet/>
      <dgm:spPr/>
      <dgm:t>
        <a:bodyPr/>
        <a:lstStyle/>
        <a:p>
          <a:endParaRPr lang="tr-TR"/>
        </a:p>
      </dgm:t>
    </dgm:pt>
    <dgm:pt modelId="{13EC7AEE-AC3B-4FF2-9623-8D7E87564C48}" type="sibTrans" cxnId="{102DBF38-7D62-4730-B4CF-51DD733C96AA}">
      <dgm:prSet/>
      <dgm:spPr/>
      <dgm:t>
        <a:bodyPr/>
        <a:lstStyle/>
        <a:p>
          <a:endParaRPr lang="tr-TR"/>
        </a:p>
      </dgm:t>
    </dgm:pt>
    <dgm:pt modelId="{26E5758F-15DF-41FF-BA43-CEF8DAC11E1A}" type="asst">
      <dgm:prSet phldrT="[Metin]"/>
      <dgm:spPr/>
      <dgm:t>
        <a:bodyPr/>
        <a:lstStyle/>
        <a:p>
          <a:r>
            <a:rPr lang="tr-TR"/>
            <a:t>Hakkı VURGUN       Hazine Avukatı</a:t>
          </a:r>
        </a:p>
      </dgm:t>
    </dgm:pt>
    <dgm:pt modelId="{F97AD473-C4F3-4246-B4F0-295470835D1C}" type="parTrans" cxnId="{B7B850D0-2CE5-4AA0-BA1A-BCE7C58DCF46}">
      <dgm:prSet/>
      <dgm:spPr/>
      <dgm:t>
        <a:bodyPr/>
        <a:lstStyle/>
        <a:p>
          <a:endParaRPr lang="tr-TR"/>
        </a:p>
      </dgm:t>
    </dgm:pt>
    <dgm:pt modelId="{18A66590-8FD7-43C4-A79B-A49F09D1F849}" type="sibTrans" cxnId="{B7B850D0-2CE5-4AA0-BA1A-BCE7C58DCF46}">
      <dgm:prSet/>
      <dgm:spPr/>
      <dgm:t>
        <a:bodyPr/>
        <a:lstStyle/>
        <a:p>
          <a:endParaRPr lang="tr-TR"/>
        </a:p>
      </dgm:t>
    </dgm:pt>
    <dgm:pt modelId="{3092139B-7D60-43C9-AF68-7440F8BB3D8A}">
      <dgm:prSet phldrT="[Metin]"/>
      <dgm:spPr/>
      <dgm:t>
        <a:bodyPr/>
        <a:lstStyle/>
        <a:p>
          <a:r>
            <a:rPr lang="tr-TR"/>
            <a:t>Fazıl DANIŞ         V.H.K.İ.</a:t>
          </a:r>
        </a:p>
      </dgm:t>
    </dgm:pt>
    <dgm:pt modelId="{F23B84FE-2A31-459F-B771-7B5649CE2BAA}" type="parTrans" cxnId="{55C1CDFC-E0E6-4475-9799-179375937C83}">
      <dgm:prSet/>
      <dgm:spPr/>
      <dgm:t>
        <a:bodyPr/>
        <a:lstStyle/>
        <a:p>
          <a:endParaRPr lang="tr-TR"/>
        </a:p>
      </dgm:t>
    </dgm:pt>
    <dgm:pt modelId="{2DF0096F-A89B-49FA-A0A4-6A7BE098FB9E}" type="sibTrans" cxnId="{55C1CDFC-E0E6-4475-9799-179375937C83}">
      <dgm:prSet/>
      <dgm:spPr/>
      <dgm:t>
        <a:bodyPr/>
        <a:lstStyle/>
        <a:p>
          <a:endParaRPr lang="tr-TR"/>
        </a:p>
      </dgm:t>
    </dgm:pt>
    <dgm:pt modelId="{0B29BF3E-5FDF-415B-B000-3202C578CFC9}" type="asst">
      <dgm:prSet phldrT="[Metin]"/>
      <dgm:spPr/>
      <dgm:t>
        <a:bodyPr/>
        <a:lstStyle/>
        <a:p>
          <a:r>
            <a:rPr lang="tr-TR"/>
            <a:t>Azize Senem KÖKVER Hazine Avukatı</a:t>
          </a:r>
        </a:p>
      </dgm:t>
    </dgm:pt>
    <dgm:pt modelId="{3FF98233-CA9B-4648-89D1-FE7312071FA0}" type="parTrans" cxnId="{6EF82EFB-BF99-4351-A856-BA4CA1E5F5FD}">
      <dgm:prSet/>
      <dgm:spPr/>
      <dgm:t>
        <a:bodyPr/>
        <a:lstStyle/>
        <a:p>
          <a:endParaRPr lang="tr-TR"/>
        </a:p>
      </dgm:t>
    </dgm:pt>
    <dgm:pt modelId="{FA5E5CED-FAAD-4052-A07D-8AD509E8D632}" type="sibTrans" cxnId="{6EF82EFB-BF99-4351-A856-BA4CA1E5F5FD}">
      <dgm:prSet/>
      <dgm:spPr/>
      <dgm:t>
        <a:bodyPr/>
        <a:lstStyle/>
        <a:p>
          <a:endParaRPr lang="tr-TR"/>
        </a:p>
      </dgm:t>
    </dgm:pt>
    <dgm:pt modelId="{78F76ED5-FC89-4B90-B7A2-4907EC9208B5}">
      <dgm:prSet phldrT="[Metin]"/>
      <dgm:spPr/>
      <dgm:t>
        <a:bodyPr/>
        <a:lstStyle/>
        <a:p>
          <a:r>
            <a:rPr lang="tr-TR"/>
            <a:t>Hüseyin ULUDAĞ V.H.K.İ.</a:t>
          </a:r>
        </a:p>
      </dgm:t>
    </dgm:pt>
    <dgm:pt modelId="{8B7321A5-BF0E-4D0A-9D73-7DA769AB78DA}" type="parTrans" cxnId="{89456A76-C874-4329-AAB8-7ED4426D67CA}">
      <dgm:prSet/>
      <dgm:spPr/>
      <dgm:t>
        <a:bodyPr/>
        <a:lstStyle/>
        <a:p>
          <a:endParaRPr lang="tr-TR"/>
        </a:p>
      </dgm:t>
    </dgm:pt>
    <dgm:pt modelId="{17615AE1-49C4-46DC-819A-8A2413911BBC}" type="sibTrans" cxnId="{89456A76-C874-4329-AAB8-7ED4426D67CA}">
      <dgm:prSet/>
      <dgm:spPr/>
      <dgm:t>
        <a:bodyPr/>
        <a:lstStyle/>
        <a:p>
          <a:endParaRPr lang="tr-TR"/>
        </a:p>
      </dgm:t>
    </dgm:pt>
    <dgm:pt modelId="{94460DDE-50CD-4AC6-BC9A-8741EE46E239}">
      <dgm:prSet phldrT="[Metin]"/>
      <dgm:spPr/>
      <dgm:t>
        <a:bodyPr/>
        <a:lstStyle/>
        <a:p>
          <a:r>
            <a:rPr lang="tr-TR"/>
            <a:t>İlyas SEYFELİ     V.H.K.İ.</a:t>
          </a:r>
        </a:p>
      </dgm:t>
    </dgm:pt>
    <dgm:pt modelId="{6FFB335A-7324-413A-9CAE-254083B5110B}" type="sibTrans" cxnId="{AB504C9D-0A7C-4123-BB5C-CB0B42D1E28F}">
      <dgm:prSet/>
      <dgm:spPr/>
      <dgm:t>
        <a:bodyPr/>
        <a:lstStyle/>
        <a:p>
          <a:endParaRPr lang="tr-TR"/>
        </a:p>
      </dgm:t>
    </dgm:pt>
    <dgm:pt modelId="{FA061B80-E4A0-4A41-964F-86F7CD04C0AC}" type="parTrans" cxnId="{AB504C9D-0A7C-4123-BB5C-CB0B42D1E28F}">
      <dgm:prSet/>
      <dgm:spPr/>
      <dgm:t>
        <a:bodyPr/>
        <a:lstStyle/>
        <a:p>
          <a:endParaRPr lang="tr-TR"/>
        </a:p>
      </dgm:t>
    </dgm:pt>
    <dgm:pt modelId="{0BF45D90-A261-4792-A31C-B26F42E7A3A0}" type="pres">
      <dgm:prSet presAssocID="{6B8806CD-0396-41DB-842B-6EF7CABF729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95AEA00A-E307-4A1F-AEB3-516762D1D96B}" type="pres">
      <dgm:prSet presAssocID="{44E8BFFA-6812-453C-8869-FE7693785A16}" presName="hierRoot1" presStyleCnt="0">
        <dgm:presLayoutVars>
          <dgm:hierBranch val="init"/>
        </dgm:presLayoutVars>
      </dgm:prSet>
      <dgm:spPr/>
    </dgm:pt>
    <dgm:pt modelId="{A7F36ADC-639D-41C2-ACEF-F4DA2E1B3C85}" type="pres">
      <dgm:prSet presAssocID="{44E8BFFA-6812-453C-8869-FE7693785A16}" presName="rootComposite1" presStyleCnt="0"/>
      <dgm:spPr/>
    </dgm:pt>
    <dgm:pt modelId="{686E3AB1-5005-439B-8A57-E011B3F41873}" type="pres">
      <dgm:prSet presAssocID="{44E8BFFA-6812-453C-8869-FE7693785A16}" presName="rootText1" presStyleLbl="node0" presStyleIdx="0" presStyleCnt="1" custScaleX="184505" custScaleY="17776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6F53136-B531-45C6-8061-67DA6A35F75F}" type="pres">
      <dgm:prSet presAssocID="{44E8BFFA-6812-453C-8869-FE7693785A16}" presName="rootConnector1" presStyleLbl="node1" presStyleIdx="0" presStyleCnt="0"/>
      <dgm:spPr/>
      <dgm:t>
        <a:bodyPr/>
        <a:lstStyle/>
        <a:p>
          <a:endParaRPr lang="tr-TR"/>
        </a:p>
      </dgm:t>
    </dgm:pt>
    <dgm:pt modelId="{CED96527-9E57-4D30-84F4-700DD9AEC7F5}" type="pres">
      <dgm:prSet presAssocID="{44E8BFFA-6812-453C-8869-FE7693785A16}" presName="hierChild2" presStyleCnt="0"/>
      <dgm:spPr/>
    </dgm:pt>
    <dgm:pt modelId="{9056925E-A192-40C2-ACC1-0F2602A746AA}" type="pres">
      <dgm:prSet presAssocID="{F23B84FE-2A31-459F-B771-7B5649CE2BAA}" presName="Name37" presStyleLbl="parChTrans1D2" presStyleIdx="0" presStyleCnt="5"/>
      <dgm:spPr/>
      <dgm:t>
        <a:bodyPr/>
        <a:lstStyle/>
        <a:p>
          <a:endParaRPr lang="tr-TR"/>
        </a:p>
      </dgm:t>
    </dgm:pt>
    <dgm:pt modelId="{9D73A635-A3A0-485F-B2B5-34947C4D533F}" type="pres">
      <dgm:prSet presAssocID="{3092139B-7D60-43C9-AF68-7440F8BB3D8A}" presName="hierRoot2" presStyleCnt="0">
        <dgm:presLayoutVars>
          <dgm:hierBranch val="init"/>
        </dgm:presLayoutVars>
      </dgm:prSet>
      <dgm:spPr/>
    </dgm:pt>
    <dgm:pt modelId="{A2694BC4-2ADC-4DD2-AB0D-97C4C0BD08AC}" type="pres">
      <dgm:prSet presAssocID="{3092139B-7D60-43C9-AF68-7440F8BB3D8A}" presName="rootComposite" presStyleCnt="0"/>
      <dgm:spPr/>
    </dgm:pt>
    <dgm:pt modelId="{7C0ACE8D-5F6C-434F-B77A-A37DBC10F232}" type="pres">
      <dgm:prSet presAssocID="{3092139B-7D60-43C9-AF68-7440F8BB3D8A}" presName="rootText" presStyleLbl="node2" presStyleIdx="0" presStyleCnt="3" custScaleX="187570" custScaleY="19250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E917D7F-AF8E-44DD-8A45-3C8DD8E4825F}" type="pres">
      <dgm:prSet presAssocID="{3092139B-7D60-43C9-AF68-7440F8BB3D8A}" presName="rootConnector" presStyleLbl="node2" presStyleIdx="0" presStyleCnt="3"/>
      <dgm:spPr/>
      <dgm:t>
        <a:bodyPr/>
        <a:lstStyle/>
        <a:p>
          <a:endParaRPr lang="tr-TR"/>
        </a:p>
      </dgm:t>
    </dgm:pt>
    <dgm:pt modelId="{D5DF974B-A773-4F3B-9647-22E58C28A8EB}" type="pres">
      <dgm:prSet presAssocID="{3092139B-7D60-43C9-AF68-7440F8BB3D8A}" presName="hierChild4" presStyleCnt="0"/>
      <dgm:spPr/>
    </dgm:pt>
    <dgm:pt modelId="{F0FD6FF2-8AAF-4415-8E1B-C4540614E2C7}" type="pres">
      <dgm:prSet presAssocID="{3092139B-7D60-43C9-AF68-7440F8BB3D8A}" presName="hierChild5" presStyleCnt="0"/>
      <dgm:spPr/>
    </dgm:pt>
    <dgm:pt modelId="{534A5E59-011D-4D5F-B93E-CF508D36E154}" type="pres">
      <dgm:prSet presAssocID="{8B7321A5-BF0E-4D0A-9D73-7DA769AB78DA}" presName="Name37" presStyleLbl="parChTrans1D2" presStyleIdx="1" presStyleCnt="5"/>
      <dgm:spPr/>
      <dgm:t>
        <a:bodyPr/>
        <a:lstStyle/>
        <a:p>
          <a:endParaRPr lang="tr-TR"/>
        </a:p>
      </dgm:t>
    </dgm:pt>
    <dgm:pt modelId="{DF0B5733-8E26-4E46-A1DC-56CEF5DECE1B}" type="pres">
      <dgm:prSet presAssocID="{78F76ED5-FC89-4B90-B7A2-4907EC9208B5}" presName="hierRoot2" presStyleCnt="0">
        <dgm:presLayoutVars>
          <dgm:hierBranch val="init"/>
        </dgm:presLayoutVars>
      </dgm:prSet>
      <dgm:spPr/>
    </dgm:pt>
    <dgm:pt modelId="{298B133D-AC0C-405B-9853-03DF182F646D}" type="pres">
      <dgm:prSet presAssocID="{78F76ED5-FC89-4B90-B7A2-4907EC9208B5}" presName="rootComposite" presStyleCnt="0"/>
      <dgm:spPr/>
    </dgm:pt>
    <dgm:pt modelId="{83510630-344A-4349-B254-78B0FCAB7B0A}" type="pres">
      <dgm:prSet presAssocID="{78F76ED5-FC89-4B90-B7A2-4907EC9208B5}" presName="rootText" presStyleLbl="node2" presStyleIdx="1" presStyleCnt="3" custScaleX="171975" custScaleY="19127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2D02A50C-3BB0-4333-BBBE-6BC223D79645}" type="pres">
      <dgm:prSet presAssocID="{78F76ED5-FC89-4B90-B7A2-4907EC9208B5}" presName="rootConnector" presStyleLbl="node2" presStyleIdx="1" presStyleCnt="3"/>
      <dgm:spPr/>
      <dgm:t>
        <a:bodyPr/>
        <a:lstStyle/>
        <a:p>
          <a:endParaRPr lang="tr-TR"/>
        </a:p>
      </dgm:t>
    </dgm:pt>
    <dgm:pt modelId="{80F73D53-72BA-4EFC-99A4-0C83F79EEA69}" type="pres">
      <dgm:prSet presAssocID="{78F76ED5-FC89-4B90-B7A2-4907EC9208B5}" presName="hierChild4" presStyleCnt="0"/>
      <dgm:spPr/>
    </dgm:pt>
    <dgm:pt modelId="{C3EA82BB-7CE2-41B4-B6E9-D3844209ED7B}" type="pres">
      <dgm:prSet presAssocID="{78F76ED5-FC89-4B90-B7A2-4907EC9208B5}" presName="hierChild5" presStyleCnt="0"/>
      <dgm:spPr/>
    </dgm:pt>
    <dgm:pt modelId="{0A4DD991-1379-468F-B262-5F601B687D5C}" type="pres">
      <dgm:prSet presAssocID="{FA061B80-E4A0-4A41-964F-86F7CD04C0AC}" presName="Name37" presStyleLbl="parChTrans1D2" presStyleIdx="2" presStyleCnt="5"/>
      <dgm:spPr/>
      <dgm:t>
        <a:bodyPr/>
        <a:lstStyle/>
        <a:p>
          <a:endParaRPr lang="tr-TR"/>
        </a:p>
      </dgm:t>
    </dgm:pt>
    <dgm:pt modelId="{B29A7DD4-13C8-405C-863F-1B6901C201E8}" type="pres">
      <dgm:prSet presAssocID="{94460DDE-50CD-4AC6-BC9A-8741EE46E239}" presName="hierRoot2" presStyleCnt="0">
        <dgm:presLayoutVars>
          <dgm:hierBranch val="init"/>
        </dgm:presLayoutVars>
      </dgm:prSet>
      <dgm:spPr/>
    </dgm:pt>
    <dgm:pt modelId="{2D9AB456-C021-44B1-BD05-D30C8AEF5016}" type="pres">
      <dgm:prSet presAssocID="{94460DDE-50CD-4AC6-BC9A-8741EE46E239}" presName="rootComposite" presStyleCnt="0"/>
      <dgm:spPr/>
    </dgm:pt>
    <dgm:pt modelId="{C0F4B099-F287-43E2-991C-137C0A2BB950}" type="pres">
      <dgm:prSet presAssocID="{94460DDE-50CD-4AC6-BC9A-8741EE46E239}" presName="rootText" presStyleLbl="node2" presStyleIdx="2" presStyleCnt="3" custScaleX="181911" custScaleY="18235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1D40B1E-283B-4DB7-AE1A-9B306D087F40}" type="pres">
      <dgm:prSet presAssocID="{94460DDE-50CD-4AC6-BC9A-8741EE46E239}" presName="rootConnector" presStyleLbl="node2" presStyleIdx="2" presStyleCnt="3"/>
      <dgm:spPr/>
      <dgm:t>
        <a:bodyPr/>
        <a:lstStyle/>
        <a:p>
          <a:endParaRPr lang="tr-TR"/>
        </a:p>
      </dgm:t>
    </dgm:pt>
    <dgm:pt modelId="{2474B8AA-01D5-4672-8D22-00001C55EF6A}" type="pres">
      <dgm:prSet presAssocID="{94460DDE-50CD-4AC6-BC9A-8741EE46E239}" presName="hierChild4" presStyleCnt="0"/>
      <dgm:spPr/>
    </dgm:pt>
    <dgm:pt modelId="{DEF95E45-DC2F-4B19-AD1E-0B19E593E571}" type="pres">
      <dgm:prSet presAssocID="{94460DDE-50CD-4AC6-BC9A-8741EE46E239}" presName="hierChild5" presStyleCnt="0"/>
      <dgm:spPr/>
    </dgm:pt>
    <dgm:pt modelId="{100E68F0-7C18-4287-AFCF-D1CB231C2429}" type="pres">
      <dgm:prSet presAssocID="{44E8BFFA-6812-453C-8869-FE7693785A16}" presName="hierChild3" presStyleCnt="0"/>
      <dgm:spPr/>
    </dgm:pt>
    <dgm:pt modelId="{B7A85001-575E-40D6-AD85-4BE5873C243E}" type="pres">
      <dgm:prSet presAssocID="{F97AD473-C4F3-4246-B4F0-295470835D1C}" presName="Name111" presStyleLbl="parChTrans1D2" presStyleIdx="3" presStyleCnt="5"/>
      <dgm:spPr/>
      <dgm:t>
        <a:bodyPr/>
        <a:lstStyle/>
        <a:p>
          <a:endParaRPr lang="tr-TR"/>
        </a:p>
      </dgm:t>
    </dgm:pt>
    <dgm:pt modelId="{650BDC5A-4A31-460C-B851-E0C8664C8781}" type="pres">
      <dgm:prSet presAssocID="{26E5758F-15DF-41FF-BA43-CEF8DAC11E1A}" presName="hierRoot3" presStyleCnt="0">
        <dgm:presLayoutVars>
          <dgm:hierBranch val="init"/>
        </dgm:presLayoutVars>
      </dgm:prSet>
      <dgm:spPr/>
    </dgm:pt>
    <dgm:pt modelId="{59240AE6-D489-41D0-9399-7A14E434E67C}" type="pres">
      <dgm:prSet presAssocID="{26E5758F-15DF-41FF-BA43-CEF8DAC11E1A}" presName="rootComposite3" presStyleCnt="0"/>
      <dgm:spPr/>
    </dgm:pt>
    <dgm:pt modelId="{0A6512A0-C39D-412C-8BC2-7E2ECB1DD1AF}" type="pres">
      <dgm:prSet presAssocID="{26E5758F-15DF-41FF-BA43-CEF8DAC11E1A}" presName="rootText3" presStyleLbl="asst1" presStyleIdx="0" presStyleCnt="2" custScaleX="202058" custScaleY="2044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4DB8F50-44EE-418F-9D09-3FD38DD8DFA1}" type="pres">
      <dgm:prSet presAssocID="{26E5758F-15DF-41FF-BA43-CEF8DAC11E1A}" presName="rootConnector3" presStyleLbl="asst1" presStyleIdx="0" presStyleCnt="2"/>
      <dgm:spPr/>
      <dgm:t>
        <a:bodyPr/>
        <a:lstStyle/>
        <a:p>
          <a:endParaRPr lang="tr-TR"/>
        </a:p>
      </dgm:t>
    </dgm:pt>
    <dgm:pt modelId="{AD6D0A9F-4581-49D6-B20D-4FCFCD48B69F}" type="pres">
      <dgm:prSet presAssocID="{26E5758F-15DF-41FF-BA43-CEF8DAC11E1A}" presName="hierChild6" presStyleCnt="0"/>
      <dgm:spPr/>
    </dgm:pt>
    <dgm:pt modelId="{06022CF3-80AA-4FC9-848A-B6D2365424BA}" type="pres">
      <dgm:prSet presAssocID="{26E5758F-15DF-41FF-BA43-CEF8DAC11E1A}" presName="hierChild7" presStyleCnt="0"/>
      <dgm:spPr/>
    </dgm:pt>
    <dgm:pt modelId="{4A061A0F-B434-452C-9BFE-E6987722AA16}" type="pres">
      <dgm:prSet presAssocID="{3FF98233-CA9B-4648-89D1-FE7312071FA0}" presName="Name111" presStyleLbl="parChTrans1D2" presStyleIdx="4" presStyleCnt="5"/>
      <dgm:spPr/>
      <dgm:t>
        <a:bodyPr/>
        <a:lstStyle/>
        <a:p>
          <a:endParaRPr lang="tr-TR"/>
        </a:p>
      </dgm:t>
    </dgm:pt>
    <dgm:pt modelId="{E44B1810-96C7-42FF-A96A-5AF878A210CE}" type="pres">
      <dgm:prSet presAssocID="{0B29BF3E-5FDF-415B-B000-3202C578CFC9}" presName="hierRoot3" presStyleCnt="0">
        <dgm:presLayoutVars>
          <dgm:hierBranch val="init"/>
        </dgm:presLayoutVars>
      </dgm:prSet>
      <dgm:spPr/>
    </dgm:pt>
    <dgm:pt modelId="{C6DDE194-039E-4A94-9AD8-C16BD5A398F3}" type="pres">
      <dgm:prSet presAssocID="{0B29BF3E-5FDF-415B-B000-3202C578CFC9}" presName="rootComposite3" presStyleCnt="0"/>
      <dgm:spPr/>
    </dgm:pt>
    <dgm:pt modelId="{3861D244-ECFC-4EDD-B28C-5C4DE7C1CCF8}" type="pres">
      <dgm:prSet presAssocID="{0B29BF3E-5FDF-415B-B000-3202C578CFC9}" presName="rootText3" presStyleLbl="asst1" presStyleIdx="1" presStyleCnt="2" custScaleX="191965" custScaleY="20574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A8EB1890-76B4-4DBF-9893-D910DE291577}" type="pres">
      <dgm:prSet presAssocID="{0B29BF3E-5FDF-415B-B000-3202C578CFC9}" presName="rootConnector3" presStyleLbl="asst1" presStyleIdx="1" presStyleCnt="2"/>
      <dgm:spPr/>
      <dgm:t>
        <a:bodyPr/>
        <a:lstStyle/>
        <a:p>
          <a:endParaRPr lang="tr-TR"/>
        </a:p>
      </dgm:t>
    </dgm:pt>
    <dgm:pt modelId="{903D3672-BDBA-4410-B039-3A7B7D75C9BC}" type="pres">
      <dgm:prSet presAssocID="{0B29BF3E-5FDF-415B-B000-3202C578CFC9}" presName="hierChild6" presStyleCnt="0"/>
      <dgm:spPr/>
    </dgm:pt>
    <dgm:pt modelId="{A3C6487A-F842-47E4-A650-21A25BEBAC1D}" type="pres">
      <dgm:prSet presAssocID="{0B29BF3E-5FDF-415B-B000-3202C578CFC9}" presName="hierChild7" presStyleCnt="0"/>
      <dgm:spPr/>
    </dgm:pt>
  </dgm:ptLst>
  <dgm:cxnLst>
    <dgm:cxn modelId="{F83F229A-DBAC-4EEC-9DBC-DBE31F8D4BC7}" type="presOf" srcId="{3092139B-7D60-43C9-AF68-7440F8BB3D8A}" destId="{6E917D7F-AF8E-44DD-8A45-3C8DD8E4825F}" srcOrd="1" destOrd="0" presId="urn:microsoft.com/office/officeart/2005/8/layout/orgChart1"/>
    <dgm:cxn modelId="{839C26F3-5DD4-44C5-A8E2-9F8FAC4460C1}" type="presOf" srcId="{44E8BFFA-6812-453C-8869-FE7693785A16}" destId="{76F53136-B531-45C6-8061-67DA6A35F75F}" srcOrd="1" destOrd="0" presId="urn:microsoft.com/office/officeart/2005/8/layout/orgChart1"/>
    <dgm:cxn modelId="{F36D015F-9FAC-453E-9A49-A0C739E4601F}" type="presOf" srcId="{F97AD473-C4F3-4246-B4F0-295470835D1C}" destId="{B7A85001-575E-40D6-AD85-4BE5873C243E}" srcOrd="0" destOrd="0" presId="urn:microsoft.com/office/officeart/2005/8/layout/orgChart1"/>
    <dgm:cxn modelId="{FD00AA22-2929-4A64-B473-33949C95D295}" type="presOf" srcId="{78F76ED5-FC89-4B90-B7A2-4907EC9208B5}" destId="{83510630-344A-4349-B254-78B0FCAB7B0A}" srcOrd="0" destOrd="0" presId="urn:microsoft.com/office/officeart/2005/8/layout/orgChart1"/>
    <dgm:cxn modelId="{C9D11AF6-1330-43B7-A4BA-302BB4EBF033}" type="presOf" srcId="{3092139B-7D60-43C9-AF68-7440F8BB3D8A}" destId="{7C0ACE8D-5F6C-434F-B77A-A37DBC10F232}" srcOrd="0" destOrd="0" presId="urn:microsoft.com/office/officeart/2005/8/layout/orgChart1"/>
    <dgm:cxn modelId="{55C1CDFC-E0E6-4475-9799-179375937C83}" srcId="{44E8BFFA-6812-453C-8869-FE7693785A16}" destId="{3092139B-7D60-43C9-AF68-7440F8BB3D8A}" srcOrd="2" destOrd="0" parTransId="{F23B84FE-2A31-459F-B771-7B5649CE2BAA}" sibTransId="{2DF0096F-A89B-49FA-A0A4-6A7BE098FB9E}"/>
    <dgm:cxn modelId="{AB504C9D-0A7C-4123-BB5C-CB0B42D1E28F}" srcId="{44E8BFFA-6812-453C-8869-FE7693785A16}" destId="{94460DDE-50CD-4AC6-BC9A-8741EE46E239}" srcOrd="4" destOrd="0" parTransId="{FA061B80-E4A0-4A41-964F-86F7CD04C0AC}" sibTransId="{6FFB335A-7324-413A-9CAE-254083B5110B}"/>
    <dgm:cxn modelId="{9FB0A667-D782-4EA7-89DE-837A1FC3D323}" type="presOf" srcId="{26E5758F-15DF-41FF-BA43-CEF8DAC11E1A}" destId="{E4DB8F50-44EE-418F-9D09-3FD38DD8DFA1}" srcOrd="1" destOrd="0" presId="urn:microsoft.com/office/officeart/2005/8/layout/orgChart1"/>
    <dgm:cxn modelId="{DB95689C-C01B-4303-A021-573656B17F48}" type="presOf" srcId="{0B29BF3E-5FDF-415B-B000-3202C578CFC9}" destId="{3861D244-ECFC-4EDD-B28C-5C4DE7C1CCF8}" srcOrd="0" destOrd="0" presId="urn:microsoft.com/office/officeart/2005/8/layout/orgChart1"/>
    <dgm:cxn modelId="{102DBF38-7D62-4730-B4CF-51DD733C96AA}" srcId="{6B8806CD-0396-41DB-842B-6EF7CABF7297}" destId="{44E8BFFA-6812-453C-8869-FE7693785A16}" srcOrd="0" destOrd="0" parTransId="{560A0EC4-44E0-4293-BC2D-41A2E4374B6E}" sibTransId="{13EC7AEE-AC3B-4FF2-9623-8D7E87564C48}"/>
    <dgm:cxn modelId="{FC209501-6C44-4AE3-9F72-3280C8BC6182}" type="presOf" srcId="{FA061B80-E4A0-4A41-964F-86F7CD04C0AC}" destId="{0A4DD991-1379-468F-B262-5F601B687D5C}" srcOrd="0" destOrd="0" presId="urn:microsoft.com/office/officeart/2005/8/layout/orgChart1"/>
    <dgm:cxn modelId="{BC4D64DA-A8FD-4C16-A862-C25C12D4A17F}" type="presOf" srcId="{6B8806CD-0396-41DB-842B-6EF7CABF7297}" destId="{0BF45D90-A261-4792-A31C-B26F42E7A3A0}" srcOrd="0" destOrd="0" presId="urn:microsoft.com/office/officeart/2005/8/layout/orgChart1"/>
    <dgm:cxn modelId="{4655A91A-7A1F-47F1-9C7A-BD7AF69D85A5}" type="presOf" srcId="{94460DDE-50CD-4AC6-BC9A-8741EE46E239}" destId="{81D40B1E-283B-4DB7-AE1A-9B306D087F40}" srcOrd="1" destOrd="0" presId="urn:microsoft.com/office/officeart/2005/8/layout/orgChart1"/>
    <dgm:cxn modelId="{EB7F55C3-E6E9-4F1C-992F-0D487CB12500}" type="presOf" srcId="{44E8BFFA-6812-453C-8869-FE7693785A16}" destId="{686E3AB1-5005-439B-8A57-E011B3F41873}" srcOrd="0" destOrd="0" presId="urn:microsoft.com/office/officeart/2005/8/layout/orgChart1"/>
    <dgm:cxn modelId="{B7B850D0-2CE5-4AA0-BA1A-BCE7C58DCF46}" srcId="{44E8BFFA-6812-453C-8869-FE7693785A16}" destId="{26E5758F-15DF-41FF-BA43-CEF8DAC11E1A}" srcOrd="0" destOrd="0" parTransId="{F97AD473-C4F3-4246-B4F0-295470835D1C}" sibTransId="{18A66590-8FD7-43C4-A79B-A49F09D1F849}"/>
    <dgm:cxn modelId="{89456A76-C874-4329-AAB8-7ED4426D67CA}" srcId="{44E8BFFA-6812-453C-8869-FE7693785A16}" destId="{78F76ED5-FC89-4B90-B7A2-4907EC9208B5}" srcOrd="3" destOrd="0" parTransId="{8B7321A5-BF0E-4D0A-9D73-7DA769AB78DA}" sibTransId="{17615AE1-49C4-46DC-819A-8A2413911BBC}"/>
    <dgm:cxn modelId="{6EF82EFB-BF99-4351-A856-BA4CA1E5F5FD}" srcId="{44E8BFFA-6812-453C-8869-FE7693785A16}" destId="{0B29BF3E-5FDF-415B-B000-3202C578CFC9}" srcOrd="1" destOrd="0" parTransId="{3FF98233-CA9B-4648-89D1-FE7312071FA0}" sibTransId="{FA5E5CED-FAAD-4052-A07D-8AD509E8D632}"/>
    <dgm:cxn modelId="{4FC1E563-91DE-4D06-9585-53876BB285B9}" type="presOf" srcId="{3FF98233-CA9B-4648-89D1-FE7312071FA0}" destId="{4A061A0F-B434-452C-9BFE-E6987722AA16}" srcOrd="0" destOrd="0" presId="urn:microsoft.com/office/officeart/2005/8/layout/orgChart1"/>
    <dgm:cxn modelId="{A999A01A-E2F5-40C0-8575-ED19FFB1B75F}" type="presOf" srcId="{78F76ED5-FC89-4B90-B7A2-4907EC9208B5}" destId="{2D02A50C-3BB0-4333-BBBE-6BC223D79645}" srcOrd="1" destOrd="0" presId="urn:microsoft.com/office/officeart/2005/8/layout/orgChart1"/>
    <dgm:cxn modelId="{55B96255-9FFC-438B-9DCF-55675FF090B8}" type="presOf" srcId="{26E5758F-15DF-41FF-BA43-CEF8DAC11E1A}" destId="{0A6512A0-C39D-412C-8BC2-7E2ECB1DD1AF}" srcOrd="0" destOrd="0" presId="urn:microsoft.com/office/officeart/2005/8/layout/orgChart1"/>
    <dgm:cxn modelId="{32206375-2FEC-4A8D-9909-C36642FB97FB}" type="presOf" srcId="{8B7321A5-BF0E-4D0A-9D73-7DA769AB78DA}" destId="{534A5E59-011D-4D5F-B93E-CF508D36E154}" srcOrd="0" destOrd="0" presId="urn:microsoft.com/office/officeart/2005/8/layout/orgChart1"/>
    <dgm:cxn modelId="{FA013407-9CE7-4116-943C-68D8F8651DEA}" type="presOf" srcId="{94460DDE-50CD-4AC6-BC9A-8741EE46E239}" destId="{C0F4B099-F287-43E2-991C-137C0A2BB950}" srcOrd="0" destOrd="0" presId="urn:microsoft.com/office/officeart/2005/8/layout/orgChart1"/>
    <dgm:cxn modelId="{383F5B1A-658C-48EA-8DFD-9389B5EED652}" type="presOf" srcId="{0B29BF3E-5FDF-415B-B000-3202C578CFC9}" destId="{A8EB1890-76B4-4DBF-9893-D910DE291577}" srcOrd="1" destOrd="0" presId="urn:microsoft.com/office/officeart/2005/8/layout/orgChart1"/>
    <dgm:cxn modelId="{8E192D2C-A117-407D-9D8A-0A9AE48CE48B}" type="presOf" srcId="{F23B84FE-2A31-459F-B771-7B5649CE2BAA}" destId="{9056925E-A192-40C2-ACC1-0F2602A746AA}" srcOrd="0" destOrd="0" presId="urn:microsoft.com/office/officeart/2005/8/layout/orgChart1"/>
    <dgm:cxn modelId="{5B8C0BB1-C009-4175-A703-39B821358F15}" type="presParOf" srcId="{0BF45D90-A261-4792-A31C-B26F42E7A3A0}" destId="{95AEA00A-E307-4A1F-AEB3-516762D1D96B}" srcOrd="0" destOrd="0" presId="urn:microsoft.com/office/officeart/2005/8/layout/orgChart1"/>
    <dgm:cxn modelId="{4FF88000-728A-42D2-973A-9F309E11E8B9}" type="presParOf" srcId="{95AEA00A-E307-4A1F-AEB3-516762D1D96B}" destId="{A7F36ADC-639D-41C2-ACEF-F4DA2E1B3C85}" srcOrd="0" destOrd="0" presId="urn:microsoft.com/office/officeart/2005/8/layout/orgChart1"/>
    <dgm:cxn modelId="{9110DF28-4D90-4B3B-8B8B-CA4CF80E4EB2}" type="presParOf" srcId="{A7F36ADC-639D-41C2-ACEF-F4DA2E1B3C85}" destId="{686E3AB1-5005-439B-8A57-E011B3F41873}" srcOrd="0" destOrd="0" presId="urn:microsoft.com/office/officeart/2005/8/layout/orgChart1"/>
    <dgm:cxn modelId="{A9503A61-DFB9-42ED-AE9E-B81B14A4F3C4}" type="presParOf" srcId="{A7F36ADC-639D-41C2-ACEF-F4DA2E1B3C85}" destId="{76F53136-B531-45C6-8061-67DA6A35F75F}" srcOrd="1" destOrd="0" presId="urn:microsoft.com/office/officeart/2005/8/layout/orgChart1"/>
    <dgm:cxn modelId="{D01F05FB-265E-4C22-BFCE-C44F26EC392B}" type="presParOf" srcId="{95AEA00A-E307-4A1F-AEB3-516762D1D96B}" destId="{CED96527-9E57-4D30-84F4-700DD9AEC7F5}" srcOrd="1" destOrd="0" presId="urn:microsoft.com/office/officeart/2005/8/layout/orgChart1"/>
    <dgm:cxn modelId="{6FB992FA-23E2-4B54-9F69-F383FAC8D7BA}" type="presParOf" srcId="{CED96527-9E57-4D30-84F4-700DD9AEC7F5}" destId="{9056925E-A192-40C2-ACC1-0F2602A746AA}" srcOrd="0" destOrd="0" presId="urn:microsoft.com/office/officeart/2005/8/layout/orgChart1"/>
    <dgm:cxn modelId="{1C920BEA-09A7-4771-BEC3-68C55CEA72E0}" type="presParOf" srcId="{CED96527-9E57-4D30-84F4-700DD9AEC7F5}" destId="{9D73A635-A3A0-485F-B2B5-34947C4D533F}" srcOrd="1" destOrd="0" presId="urn:microsoft.com/office/officeart/2005/8/layout/orgChart1"/>
    <dgm:cxn modelId="{C9B3212B-C1D2-4D58-B43A-AE9C5BB908D5}" type="presParOf" srcId="{9D73A635-A3A0-485F-B2B5-34947C4D533F}" destId="{A2694BC4-2ADC-4DD2-AB0D-97C4C0BD08AC}" srcOrd="0" destOrd="0" presId="urn:microsoft.com/office/officeart/2005/8/layout/orgChart1"/>
    <dgm:cxn modelId="{AC37A427-226B-4DFC-87CC-D8BB90EF6E70}" type="presParOf" srcId="{A2694BC4-2ADC-4DD2-AB0D-97C4C0BD08AC}" destId="{7C0ACE8D-5F6C-434F-B77A-A37DBC10F232}" srcOrd="0" destOrd="0" presId="urn:microsoft.com/office/officeart/2005/8/layout/orgChart1"/>
    <dgm:cxn modelId="{B2526CE7-5472-41AA-947D-D4C5DC0207DE}" type="presParOf" srcId="{A2694BC4-2ADC-4DD2-AB0D-97C4C0BD08AC}" destId="{6E917D7F-AF8E-44DD-8A45-3C8DD8E4825F}" srcOrd="1" destOrd="0" presId="urn:microsoft.com/office/officeart/2005/8/layout/orgChart1"/>
    <dgm:cxn modelId="{899C8767-F6B3-412E-9899-74FFB2D8906F}" type="presParOf" srcId="{9D73A635-A3A0-485F-B2B5-34947C4D533F}" destId="{D5DF974B-A773-4F3B-9647-22E58C28A8EB}" srcOrd="1" destOrd="0" presId="urn:microsoft.com/office/officeart/2005/8/layout/orgChart1"/>
    <dgm:cxn modelId="{B1572236-2A16-4BBD-899B-1768FAE3B01E}" type="presParOf" srcId="{9D73A635-A3A0-485F-B2B5-34947C4D533F}" destId="{F0FD6FF2-8AAF-4415-8E1B-C4540614E2C7}" srcOrd="2" destOrd="0" presId="urn:microsoft.com/office/officeart/2005/8/layout/orgChart1"/>
    <dgm:cxn modelId="{7E2FC8B6-C261-4610-AC57-28F2813398FD}" type="presParOf" srcId="{CED96527-9E57-4D30-84F4-700DD9AEC7F5}" destId="{534A5E59-011D-4D5F-B93E-CF508D36E154}" srcOrd="2" destOrd="0" presId="urn:microsoft.com/office/officeart/2005/8/layout/orgChart1"/>
    <dgm:cxn modelId="{D2C55E1F-2AFF-4F73-A30B-484573756F26}" type="presParOf" srcId="{CED96527-9E57-4D30-84F4-700DD9AEC7F5}" destId="{DF0B5733-8E26-4E46-A1DC-56CEF5DECE1B}" srcOrd="3" destOrd="0" presId="urn:microsoft.com/office/officeart/2005/8/layout/orgChart1"/>
    <dgm:cxn modelId="{27091E0E-05CC-4F66-B78D-DF9C986CF87A}" type="presParOf" srcId="{DF0B5733-8E26-4E46-A1DC-56CEF5DECE1B}" destId="{298B133D-AC0C-405B-9853-03DF182F646D}" srcOrd="0" destOrd="0" presId="urn:microsoft.com/office/officeart/2005/8/layout/orgChart1"/>
    <dgm:cxn modelId="{6957BEFF-B2FB-47D9-9F3F-2D40A1D73CD0}" type="presParOf" srcId="{298B133D-AC0C-405B-9853-03DF182F646D}" destId="{83510630-344A-4349-B254-78B0FCAB7B0A}" srcOrd="0" destOrd="0" presId="urn:microsoft.com/office/officeart/2005/8/layout/orgChart1"/>
    <dgm:cxn modelId="{59C37C0D-5459-44E1-9681-10393E3EEA81}" type="presParOf" srcId="{298B133D-AC0C-405B-9853-03DF182F646D}" destId="{2D02A50C-3BB0-4333-BBBE-6BC223D79645}" srcOrd="1" destOrd="0" presId="urn:microsoft.com/office/officeart/2005/8/layout/orgChart1"/>
    <dgm:cxn modelId="{F1E8C4FD-97D0-45A0-B9E9-941A09F96AC0}" type="presParOf" srcId="{DF0B5733-8E26-4E46-A1DC-56CEF5DECE1B}" destId="{80F73D53-72BA-4EFC-99A4-0C83F79EEA69}" srcOrd="1" destOrd="0" presId="urn:microsoft.com/office/officeart/2005/8/layout/orgChart1"/>
    <dgm:cxn modelId="{32B64F9E-7BBE-4AA0-83C7-10E1A70FD40F}" type="presParOf" srcId="{DF0B5733-8E26-4E46-A1DC-56CEF5DECE1B}" destId="{C3EA82BB-7CE2-41B4-B6E9-D3844209ED7B}" srcOrd="2" destOrd="0" presId="urn:microsoft.com/office/officeart/2005/8/layout/orgChart1"/>
    <dgm:cxn modelId="{0558CCF5-B6DE-40E0-B797-7147804D8B9C}" type="presParOf" srcId="{CED96527-9E57-4D30-84F4-700DD9AEC7F5}" destId="{0A4DD991-1379-468F-B262-5F601B687D5C}" srcOrd="4" destOrd="0" presId="urn:microsoft.com/office/officeart/2005/8/layout/orgChart1"/>
    <dgm:cxn modelId="{7A63A530-7863-476D-9E73-2EDC3D13578E}" type="presParOf" srcId="{CED96527-9E57-4D30-84F4-700DD9AEC7F5}" destId="{B29A7DD4-13C8-405C-863F-1B6901C201E8}" srcOrd="5" destOrd="0" presId="urn:microsoft.com/office/officeart/2005/8/layout/orgChart1"/>
    <dgm:cxn modelId="{7F49B196-CDBD-4392-88BB-7EEC0F8EF0EA}" type="presParOf" srcId="{B29A7DD4-13C8-405C-863F-1B6901C201E8}" destId="{2D9AB456-C021-44B1-BD05-D30C8AEF5016}" srcOrd="0" destOrd="0" presId="urn:microsoft.com/office/officeart/2005/8/layout/orgChart1"/>
    <dgm:cxn modelId="{2224AF47-951E-432B-A2B1-E42150C5AF60}" type="presParOf" srcId="{2D9AB456-C021-44B1-BD05-D30C8AEF5016}" destId="{C0F4B099-F287-43E2-991C-137C0A2BB950}" srcOrd="0" destOrd="0" presId="urn:microsoft.com/office/officeart/2005/8/layout/orgChart1"/>
    <dgm:cxn modelId="{F5D64476-E4B3-40AE-93E5-7272FCED49AB}" type="presParOf" srcId="{2D9AB456-C021-44B1-BD05-D30C8AEF5016}" destId="{81D40B1E-283B-4DB7-AE1A-9B306D087F40}" srcOrd="1" destOrd="0" presId="urn:microsoft.com/office/officeart/2005/8/layout/orgChart1"/>
    <dgm:cxn modelId="{A58DEDA6-3CAF-4832-836B-963029631D73}" type="presParOf" srcId="{B29A7DD4-13C8-405C-863F-1B6901C201E8}" destId="{2474B8AA-01D5-4672-8D22-00001C55EF6A}" srcOrd="1" destOrd="0" presId="urn:microsoft.com/office/officeart/2005/8/layout/orgChart1"/>
    <dgm:cxn modelId="{40420163-CDA9-4B8F-A4EA-9F3C8D3A9180}" type="presParOf" srcId="{B29A7DD4-13C8-405C-863F-1B6901C201E8}" destId="{DEF95E45-DC2F-4B19-AD1E-0B19E593E571}" srcOrd="2" destOrd="0" presId="urn:microsoft.com/office/officeart/2005/8/layout/orgChart1"/>
    <dgm:cxn modelId="{CED76671-D1B4-4396-B2DD-4EA44D81BB31}" type="presParOf" srcId="{95AEA00A-E307-4A1F-AEB3-516762D1D96B}" destId="{100E68F0-7C18-4287-AFCF-D1CB231C2429}" srcOrd="2" destOrd="0" presId="urn:microsoft.com/office/officeart/2005/8/layout/orgChart1"/>
    <dgm:cxn modelId="{207F4FF5-461E-4BA9-80B8-C37ACFBAA71D}" type="presParOf" srcId="{100E68F0-7C18-4287-AFCF-D1CB231C2429}" destId="{B7A85001-575E-40D6-AD85-4BE5873C243E}" srcOrd="0" destOrd="0" presId="urn:microsoft.com/office/officeart/2005/8/layout/orgChart1"/>
    <dgm:cxn modelId="{67F6001F-929E-478C-B4CC-18840C50F8EF}" type="presParOf" srcId="{100E68F0-7C18-4287-AFCF-D1CB231C2429}" destId="{650BDC5A-4A31-460C-B851-E0C8664C8781}" srcOrd="1" destOrd="0" presId="urn:microsoft.com/office/officeart/2005/8/layout/orgChart1"/>
    <dgm:cxn modelId="{550E80B9-F19D-4D1F-BB76-71D6578E59CE}" type="presParOf" srcId="{650BDC5A-4A31-460C-B851-E0C8664C8781}" destId="{59240AE6-D489-41D0-9399-7A14E434E67C}" srcOrd="0" destOrd="0" presId="urn:microsoft.com/office/officeart/2005/8/layout/orgChart1"/>
    <dgm:cxn modelId="{561D82A4-57A5-44B8-80F1-3D2C0CA6C22A}" type="presParOf" srcId="{59240AE6-D489-41D0-9399-7A14E434E67C}" destId="{0A6512A0-C39D-412C-8BC2-7E2ECB1DD1AF}" srcOrd="0" destOrd="0" presId="urn:microsoft.com/office/officeart/2005/8/layout/orgChart1"/>
    <dgm:cxn modelId="{A567D1D0-9F7D-43E3-AC69-FFD70CE0A1D2}" type="presParOf" srcId="{59240AE6-D489-41D0-9399-7A14E434E67C}" destId="{E4DB8F50-44EE-418F-9D09-3FD38DD8DFA1}" srcOrd="1" destOrd="0" presId="urn:microsoft.com/office/officeart/2005/8/layout/orgChart1"/>
    <dgm:cxn modelId="{4002680B-298E-4670-BFDA-A0258A88FA6A}" type="presParOf" srcId="{650BDC5A-4A31-460C-B851-E0C8664C8781}" destId="{AD6D0A9F-4581-49D6-B20D-4FCFCD48B69F}" srcOrd="1" destOrd="0" presId="urn:microsoft.com/office/officeart/2005/8/layout/orgChart1"/>
    <dgm:cxn modelId="{760D2A8D-E116-4C71-BA11-69F378ADCC5E}" type="presParOf" srcId="{650BDC5A-4A31-460C-B851-E0C8664C8781}" destId="{06022CF3-80AA-4FC9-848A-B6D2365424BA}" srcOrd="2" destOrd="0" presId="urn:microsoft.com/office/officeart/2005/8/layout/orgChart1"/>
    <dgm:cxn modelId="{01583D24-AFC3-4CCF-8183-B59538BDE7C3}" type="presParOf" srcId="{100E68F0-7C18-4287-AFCF-D1CB231C2429}" destId="{4A061A0F-B434-452C-9BFE-E6987722AA16}" srcOrd="2" destOrd="0" presId="urn:microsoft.com/office/officeart/2005/8/layout/orgChart1"/>
    <dgm:cxn modelId="{44F79B8E-F8F6-4CA7-8B8D-05B2D974F06B}" type="presParOf" srcId="{100E68F0-7C18-4287-AFCF-D1CB231C2429}" destId="{E44B1810-96C7-42FF-A96A-5AF878A210CE}" srcOrd="3" destOrd="0" presId="urn:microsoft.com/office/officeart/2005/8/layout/orgChart1"/>
    <dgm:cxn modelId="{E875C18A-A892-44E5-A2D7-C343F6A8E066}" type="presParOf" srcId="{E44B1810-96C7-42FF-A96A-5AF878A210CE}" destId="{C6DDE194-039E-4A94-9AD8-C16BD5A398F3}" srcOrd="0" destOrd="0" presId="urn:microsoft.com/office/officeart/2005/8/layout/orgChart1"/>
    <dgm:cxn modelId="{3658B58D-5684-49DA-83E5-E01D6B447FB3}" type="presParOf" srcId="{C6DDE194-039E-4A94-9AD8-C16BD5A398F3}" destId="{3861D244-ECFC-4EDD-B28C-5C4DE7C1CCF8}" srcOrd="0" destOrd="0" presId="urn:microsoft.com/office/officeart/2005/8/layout/orgChart1"/>
    <dgm:cxn modelId="{ACE760BA-66F0-4260-9257-AE6A9FFCFBD7}" type="presParOf" srcId="{C6DDE194-039E-4A94-9AD8-C16BD5A398F3}" destId="{A8EB1890-76B4-4DBF-9893-D910DE291577}" srcOrd="1" destOrd="0" presId="urn:microsoft.com/office/officeart/2005/8/layout/orgChart1"/>
    <dgm:cxn modelId="{51685783-BD05-46D3-A3A0-BF5BF0B4D71E}" type="presParOf" srcId="{E44B1810-96C7-42FF-A96A-5AF878A210CE}" destId="{903D3672-BDBA-4410-B039-3A7B7D75C9BC}" srcOrd="1" destOrd="0" presId="urn:microsoft.com/office/officeart/2005/8/layout/orgChart1"/>
    <dgm:cxn modelId="{E82D07E8-67AC-4FAE-890E-B0807C86BBD9}" type="presParOf" srcId="{E44B1810-96C7-42FF-A96A-5AF878A210CE}" destId="{A3C6487A-F842-47E4-A650-21A25BEBAC1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A061A0F-B434-452C-9BFE-E6987722AA16}">
      <dsp:nvSpPr>
        <dsp:cNvPr id="0" name=""/>
        <dsp:cNvSpPr/>
      </dsp:nvSpPr>
      <dsp:spPr>
        <a:xfrm>
          <a:off x="4419599" y="1252204"/>
          <a:ext cx="147850" cy="10199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9985"/>
              </a:lnTo>
              <a:lnTo>
                <a:pt x="147850" y="101998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A85001-575E-40D6-AD85-4BE5873C243E}">
      <dsp:nvSpPr>
        <dsp:cNvPr id="0" name=""/>
        <dsp:cNvSpPr/>
      </dsp:nvSpPr>
      <dsp:spPr>
        <a:xfrm>
          <a:off x="4271749" y="1252204"/>
          <a:ext cx="147850" cy="1015240"/>
        </a:xfrm>
        <a:custGeom>
          <a:avLst/>
          <a:gdLst/>
          <a:ahLst/>
          <a:cxnLst/>
          <a:rect l="0" t="0" r="0" b="0"/>
          <a:pathLst>
            <a:path>
              <a:moveTo>
                <a:pt x="147850" y="0"/>
              </a:moveTo>
              <a:lnTo>
                <a:pt x="147850" y="1015240"/>
              </a:lnTo>
              <a:lnTo>
                <a:pt x="0" y="101524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4DD991-1379-468F-B262-5F601B687D5C}">
      <dsp:nvSpPr>
        <dsp:cNvPr id="0" name=""/>
        <dsp:cNvSpPr/>
      </dsp:nvSpPr>
      <dsp:spPr>
        <a:xfrm>
          <a:off x="4419599" y="1252204"/>
          <a:ext cx="2827077" cy="20399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92120"/>
              </a:lnTo>
              <a:lnTo>
                <a:pt x="2827077" y="1892120"/>
              </a:lnTo>
              <a:lnTo>
                <a:pt x="2827077" y="203997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4A5E59-011D-4D5F-B93E-CF508D36E154}">
      <dsp:nvSpPr>
        <dsp:cNvPr id="0" name=""/>
        <dsp:cNvSpPr/>
      </dsp:nvSpPr>
      <dsp:spPr>
        <a:xfrm>
          <a:off x="4373879" y="1252204"/>
          <a:ext cx="91440" cy="203997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92120"/>
              </a:lnTo>
              <a:lnTo>
                <a:pt x="85562" y="1892120"/>
              </a:lnTo>
              <a:lnTo>
                <a:pt x="85562" y="203997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56925E-A192-40C2-ACC1-0F2602A746AA}">
      <dsp:nvSpPr>
        <dsp:cNvPr id="0" name=""/>
        <dsp:cNvSpPr/>
      </dsp:nvSpPr>
      <dsp:spPr>
        <a:xfrm>
          <a:off x="1632364" y="1252204"/>
          <a:ext cx="2787235" cy="2039970"/>
        </a:xfrm>
        <a:custGeom>
          <a:avLst/>
          <a:gdLst/>
          <a:ahLst/>
          <a:cxnLst/>
          <a:rect l="0" t="0" r="0" b="0"/>
          <a:pathLst>
            <a:path>
              <a:moveTo>
                <a:pt x="2787235" y="0"/>
              </a:moveTo>
              <a:lnTo>
                <a:pt x="2787235" y="1892120"/>
              </a:lnTo>
              <a:lnTo>
                <a:pt x="0" y="1892120"/>
              </a:lnTo>
              <a:lnTo>
                <a:pt x="0" y="203997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6E3AB1-5005-439B-8A57-E011B3F41873}">
      <dsp:nvSpPr>
        <dsp:cNvPr id="0" name=""/>
        <dsp:cNvSpPr/>
      </dsp:nvSpPr>
      <dsp:spPr>
        <a:xfrm>
          <a:off x="3120592" y="671"/>
          <a:ext cx="2598015" cy="12515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/>
            <a:t>Yavuz Selim ÖRSDEMİR Muhakemat Müdür V.</a:t>
          </a:r>
        </a:p>
      </dsp:txBody>
      <dsp:txXfrm>
        <a:off x="3120592" y="671"/>
        <a:ext cx="2598015" cy="1251533"/>
      </dsp:txXfrm>
    </dsp:sp>
    <dsp:sp modelId="{7C0ACE8D-5F6C-434F-B77A-A37DBC10F232}">
      <dsp:nvSpPr>
        <dsp:cNvPr id="0" name=""/>
        <dsp:cNvSpPr/>
      </dsp:nvSpPr>
      <dsp:spPr>
        <a:xfrm>
          <a:off x="311777" y="3292175"/>
          <a:ext cx="2641173" cy="135535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/>
            <a:t>Fazıl DANIŞ         V.H.K.İ.</a:t>
          </a:r>
        </a:p>
      </dsp:txBody>
      <dsp:txXfrm>
        <a:off x="311777" y="3292175"/>
        <a:ext cx="2641173" cy="1355352"/>
      </dsp:txXfrm>
    </dsp:sp>
    <dsp:sp modelId="{83510630-344A-4349-B254-78B0FCAB7B0A}">
      <dsp:nvSpPr>
        <dsp:cNvPr id="0" name=""/>
        <dsp:cNvSpPr/>
      </dsp:nvSpPr>
      <dsp:spPr>
        <a:xfrm>
          <a:off x="3248652" y="3292175"/>
          <a:ext cx="2421580" cy="13466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/>
            <a:t>Hüseyin ULUDAĞ V.H.K.İ.</a:t>
          </a:r>
        </a:p>
      </dsp:txBody>
      <dsp:txXfrm>
        <a:off x="3248652" y="3292175"/>
        <a:ext cx="2421580" cy="1346636"/>
      </dsp:txXfrm>
    </dsp:sp>
    <dsp:sp modelId="{C0F4B099-F287-43E2-991C-137C0A2BB950}">
      <dsp:nvSpPr>
        <dsp:cNvPr id="0" name=""/>
        <dsp:cNvSpPr/>
      </dsp:nvSpPr>
      <dsp:spPr>
        <a:xfrm>
          <a:off x="5965933" y="3292175"/>
          <a:ext cx="2561488" cy="12838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/>
            <a:t>İlyas SEYFELİ     V.H.K.İ.</a:t>
          </a:r>
        </a:p>
      </dsp:txBody>
      <dsp:txXfrm>
        <a:off x="5965933" y="3292175"/>
        <a:ext cx="2561488" cy="1283863"/>
      </dsp:txXfrm>
    </dsp:sp>
    <dsp:sp modelId="{0A6512A0-C39D-412C-8BC2-7E2ECB1DD1AF}">
      <dsp:nvSpPr>
        <dsp:cNvPr id="0" name=""/>
        <dsp:cNvSpPr/>
      </dsp:nvSpPr>
      <dsp:spPr>
        <a:xfrm>
          <a:off x="1426570" y="1547905"/>
          <a:ext cx="2845178" cy="143907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/>
            <a:t>Hakkı VURGUN       Hazine Avukatı</a:t>
          </a:r>
        </a:p>
      </dsp:txBody>
      <dsp:txXfrm>
        <a:off x="1426570" y="1547905"/>
        <a:ext cx="2845178" cy="1439078"/>
      </dsp:txXfrm>
    </dsp:sp>
    <dsp:sp modelId="{3861D244-ECFC-4EDD-B28C-5C4DE7C1CCF8}">
      <dsp:nvSpPr>
        <dsp:cNvPr id="0" name=""/>
        <dsp:cNvSpPr/>
      </dsp:nvSpPr>
      <dsp:spPr>
        <a:xfrm>
          <a:off x="4567450" y="1547905"/>
          <a:ext cx="2703059" cy="14485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/>
            <a:t>Azize Senem KÖKVER Hazine Avukatı</a:t>
          </a:r>
        </a:p>
      </dsp:txBody>
      <dsp:txXfrm>
        <a:off x="4567450" y="1547905"/>
        <a:ext cx="2703059" cy="14485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Sevim</dc:creator>
  <cp:lastModifiedBy>Sevim</cp:lastModifiedBy>
  <cp:revision>4</cp:revision>
  <dcterms:created xsi:type="dcterms:W3CDTF">2018-01-03T08:14:00Z</dcterms:created>
  <dcterms:modified xsi:type="dcterms:W3CDTF">2018-01-03T08:17:00Z</dcterms:modified>
</cp:coreProperties>
</file>